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77A44" w14:textId="77777777" w:rsidR="009D3E1F" w:rsidRPr="003B516B" w:rsidRDefault="009D3E1F" w:rsidP="009D3E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 wp14:anchorId="0F780727" wp14:editId="0AB7185F">
            <wp:extent cx="581660" cy="664845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16B">
        <w:rPr>
          <w:rFonts w:ascii="Times New Roman" w:hAnsi="Times New Roman"/>
        </w:rPr>
        <w:br w:type="textWrapping" w:clear="all"/>
      </w:r>
      <w:r w:rsidRPr="003B516B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14:paraId="4BDA635C" w14:textId="77777777" w:rsidR="009D3E1F" w:rsidRPr="003B516B" w:rsidRDefault="009D3E1F" w:rsidP="009D3E1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B516B">
        <w:rPr>
          <w:rFonts w:ascii="Times New Roman" w:hAnsi="Times New Roman"/>
          <w:b/>
          <w:sz w:val="32"/>
          <w:szCs w:val="32"/>
        </w:rPr>
        <w:t>ПОСТАНОВЛЕНИЕ</w:t>
      </w:r>
    </w:p>
    <w:p w14:paraId="1422A667" w14:textId="77777777" w:rsidR="009D3E1F" w:rsidRPr="003B516B" w:rsidRDefault="009D3E1F" w:rsidP="009D3E1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0567910" w14:textId="11A240FA" w:rsidR="009D3E1F" w:rsidRPr="006B1167" w:rsidRDefault="009D3E1F" w:rsidP="009D3E1F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B516B">
        <w:rPr>
          <w:rFonts w:ascii="Times New Roman" w:hAnsi="Times New Roman"/>
          <w:sz w:val="28"/>
          <w:szCs w:val="28"/>
        </w:rPr>
        <w:t xml:space="preserve">От </w:t>
      </w:r>
      <w:r w:rsidR="00E57804">
        <w:rPr>
          <w:rFonts w:ascii="Times New Roman" w:hAnsi="Times New Roman"/>
          <w:sz w:val="28"/>
          <w:szCs w:val="28"/>
        </w:rPr>
        <w:t>28.12.2021</w:t>
      </w:r>
      <w:r w:rsidR="00F566F6" w:rsidRPr="007D416E">
        <w:rPr>
          <w:rFonts w:ascii="Times New Roman" w:hAnsi="Times New Roman"/>
          <w:sz w:val="28"/>
          <w:szCs w:val="28"/>
        </w:rPr>
        <w:t xml:space="preserve"> </w:t>
      </w:r>
      <w:r w:rsidR="009C59CC" w:rsidRPr="006B1167">
        <w:rPr>
          <w:rFonts w:ascii="Times New Roman" w:hAnsi="Times New Roman"/>
          <w:bCs/>
          <w:sz w:val="28"/>
          <w:szCs w:val="28"/>
        </w:rPr>
        <w:t>№</w:t>
      </w:r>
      <w:r w:rsidR="00E57804">
        <w:rPr>
          <w:rFonts w:ascii="Times New Roman" w:hAnsi="Times New Roman"/>
          <w:bCs/>
          <w:sz w:val="28"/>
          <w:szCs w:val="28"/>
        </w:rPr>
        <w:t xml:space="preserve"> 1739</w:t>
      </w:r>
      <w:r w:rsidR="006B1167" w:rsidRPr="006B1167">
        <w:rPr>
          <w:rFonts w:ascii="Times New Roman" w:hAnsi="Times New Roman"/>
          <w:bCs/>
          <w:sz w:val="28"/>
          <w:szCs w:val="28"/>
          <w:u w:val="single"/>
        </w:rPr>
        <w:t xml:space="preserve">  </w:t>
      </w:r>
    </w:p>
    <w:p w14:paraId="606F24C4" w14:textId="77777777" w:rsidR="009D3E1F" w:rsidRDefault="009D3E1F" w:rsidP="009D3E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B516B">
        <w:rPr>
          <w:rFonts w:ascii="Times New Roman" w:hAnsi="Times New Roman"/>
          <w:sz w:val="28"/>
          <w:szCs w:val="28"/>
        </w:rPr>
        <w:t>г. Кушва</w:t>
      </w:r>
      <w:r w:rsidRPr="003B516B">
        <w:rPr>
          <w:rFonts w:ascii="Times New Roman" w:hAnsi="Times New Roman"/>
          <w:b/>
          <w:sz w:val="28"/>
          <w:szCs w:val="28"/>
        </w:rPr>
        <w:tab/>
      </w:r>
      <w:r w:rsidRPr="003B516B">
        <w:rPr>
          <w:rFonts w:ascii="Times New Roman" w:hAnsi="Times New Roman"/>
          <w:b/>
          <w:sz w:val="28"/>
          <w:szCs w:val="28"/>
        </w:rPr>
        <w:tab/>
      </w:r>
    </w:p>
    <w:p w14:paraId="22E257C2" w14:textId="77777777" w:rsidR="009D3E1F" w:rsidRPr="00945E66" w:rsidRDefault="009D3E1F" w:rsidP="009D3E1F">
      <w:pPr>
        <w:spacing w:after="0" w:line="240" w:lineRule="auto"/>
        <w:ind w:left="119"/>
        <w:rPr>
          <w:rFonts w:ascii="Times New Roman" w:hAnsi="Times New Roman"/>
          <w:b/>
          <w:sz w:val="28"/>
          <w:szCs w:val="28"/>
        </w:rPr>
      </w:pPr>
    </w:p>
    <w:p w14:paraId="604D7E2C" w14:textId="77777777" w:rsidR="009D3E1F" w:rsidRPr="00CA7695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внесении изменений в муниципальную </w:t>
      </w:r>
      <w:hyperlink r:id="rId9" w:history="1">
        <w:r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программу</w:t>
        </w:r>
      </w:hyperlink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Развитие культуры в Кушвинском городском округе до 202</w:t>
      </w:r>
      <w:r w:rsidR="000562B2">
        <w:rPr>
          <w:rFonts w:ascii="Times New Roman" w:hAnsi="Times New Roman" w:cs="Times New Roman"/>
          <w:b/>
          <w:bCs/>
          <w:i/>
          <w:sz w:val="28"/>
          <w:szCs w:val="28"/>
        </w:rPr>
        <w:t>4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года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14:paraId="17EE4FE1" w14:textId="77777777" w:rsidR="000C1C8E" w:rsidRPr="00CA7695" w:rsidRDefault="000C1C8E" w:rsidP="006B1167">
      <w:pPr>
        <w:spacing w:after="0" w:line="240" w:lineRule="atLeast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2C7B21D0" w14:textId="77777777" w:rsidR="006C219C" w:rsidRPr="00536595" w:rsidRDefault="006C219C" w:rsidP="00987489">
      <w:pPr>
        <w:pStyle w:val="a4"/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>
        <w:rPr>
          <w:bCs/>
        </w:rPr>
        <w:t>Руководствуясь Федеральным законом от 6 октября 2003 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</w:t>
      </w:r>
      <w:r w:rsidR="00F96573">
        <w:rPr>
          <w:bCs/>
        </w:rPr>
        <w:t xml:space="preserve"> сентября </w:t>
      </w:r>
      <w:r>
        <w:rPr>
          <w:bCs/>
        </w:rPr>
        <w:t>2013</w:t>
      </w:r>
      <w:r w:rsidR="00F96573">
        <w:rPr>
          <w:bCs/>
        </w:rPr>
        <w:t xml:space="preserve"> года</w:t>
      </w:r>
      <w:r>
        <w:rPr>
          <w:bCs/>
        </w:rPr>
        <w:t xml:space="preserve">  № 1851 «Об утверждении Порядка формирования и реализации муниципальных программ Кушвинского городского округа» (с </w:t>
      </w:r>
      <w:r w:rsidRPr="005112C3">
        <w:rPr>
          <w:bCs/>
        </w:rPr>
        <w:t xml:space="preserve">изменениями), Уставом Кушвинского городского округа, в соответствии со статьей 179 Бюджетного кодекса Российской Федерации, </w:t>
      </w:r>
      <w:r w:rsidR="002852C9" w:rsidRPr="005112C3">
        <w:rPr>
          <w:bCs/>
        </w:rPr>
        <w:t xml:space="preserve">решением Думы Кушвинского городского округа от </w:t>
      </w:r>
      <w:r w:rsidR="00E73438" w:rsidRPr="005112C3">
        <w:rPr>
          <w:bCs/>
        </w:rPr>
        <w:t>2</w:t>
      </w:r>
      <w:r w:rsidR="005112C3" w:rsidRPr="005112C3">
        <w:rPr>
          <w:bCs/>
        </w:rPr>
        <w:t>3</w:t>
      </w:r>
      <w:r w:rsidR="002852C9" w:rsidRPr="005112C3">
        <w:rPr>
          <w:bCs/>
        </w:rPr>
        <w:t xml:space="preserve"> </w:t>
      </w:r>
      <w:r w:rsidR="005112C3" w:rsidRPr="005112C3">
        <w:rPr>
          <w:bCs/>
        </w:rPr>
        <w:t>дека</w:t>
      </w:r>
      <w:r w:rsidR="00E73438" w:rsidRPr="005112C3">
        <w:rPr>
          <w:bCs/>
        </w:rPr>
        <w:t>бря</w:t>
      </w:r>
      <w:r w:rsidR="002852C9" w:rsidRPr="005112C3">
        <w:rPr>
          <w:bCs/>
        </w:rPr>
        <w:t xml:space="preserve"> 2021 года № </w:t>
      </w:r>
      <w:r w:rsidR="005112C3" w:rsidRPr="005112C3">
        <w:rPr>
          <w:bCs/>
        </w:rPr>
        <w:t>23</w:t>
      </w:r>
      <w:r w:rsidR="002852C9" w:rsidRPr="005112C3">
        <w:rPr>
          <w:bCs/>
        </w:rPr>
        <w:t xml:space="preserve"> «О внесении изменений в решение Думы Кушвинского городского округа от 24 декабря 2020 года № 277 «О бюджете Кушвинского городского округа на 2021 год и плановый период 2022 и 2023 годов»»</w:t>
      </w:r>
      <w:r w:rsidR="00533466" w:rsidRPr="005112C3">
        <w:rPr>
          <w:bCs/>
        </w:rPr>
        <w:t>,</w:t>
      </w:r>
      <w:r w:rsidRPr="005112C3">
        <w:rPr>
          <w:bCs/>
        </w:rPr>
        <w:t xml:space="preserve"> </w:t>
      </w:r>
      <w:r w:rsidR="00987489" w:rsidRPr="005112C3">
        <w:rPr>
          <w:bCs/>
        </w:rPr>
        <w:t>администрация Кушвинского городского округа</w:t>
      </w:r>
    </w:p>
    <w:p w14:paraId="0ACCEF73" w14:textId="77777777" w:rsidR="009D3E1F" w:rsidRPr="00CA7695" w:rsidRDefault="009D3E1F" w:rsidP="009D3E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695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14:paraId="730ABBCE" w14:textId="77777777" w:rsidR="00FA1DDB" w:rsidRDefault="002D3AA2" w:rsidP="00FA1DDB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>
        <w:rPr>
          <w:bCs/>
        </w:rPr>
        <w:t>Внести в</w:t>
      </w:r>
      <w:r w:rsidRPr="00D073F0">
        <w:t xml:space="preserve"> муниципальную программу Кушвинского городского округа</w:t>
      </w:r>
      <w:r>
        <w:t xml:space="preserve"> </w:t>
      </w:r>
      <w:r w:rsidRPr="00FA1DDB">
        <w:rPr>
          <w:bCs/>
        </w:rPr>
        <w:t>«Развитие культуры в Кушвинском городском округе до 202</w:t>
      </w:r>
      <w:r>
        <w:rPr>
          <w:bCs/>
        </w:rPr>
        <w:t>4</w:t>
      </w:r>
      <w:r w:rsidRPr="00FA1DDB">
        <w:rPr>
          <w:bCs/>
        </w:rPr>
        <w:t xml:space="preserve"> года»</w:t>
      </w:r>
      <w:r>
        <w:rPr>
          <w:bCs/>
        </w:rPr>
        <w:t>, утвержденную</w:t>
      </w:r>
      <w:r w:rsidRPr="00D073F0">
        <w:t xml:space="preserve"> </w:t>
      </w:r>
      <w:r w:rsidR="00FA1DDB">
        <w:rPr>
          <w:bCs/>
        </w:rPr>
        <w:t>п</w:t>
      </w:r>
      <w:r w:rsidR="00FA1DDB" w:rsidRPr="00FA1DDB">
        <w:rPr>
          <w:bCs/>
        </w:rPr>
        <w:t>остановление</w:t>
      </w:r>
      <w:r>
        <w:rPr>
          <w:bCs/>
        </w:rPr>
        <w:t>м</w:t>
      </w:r>
      <w:r w:rsidR="00FA1DDB" w:rsidRPr="00FA1DDB">
        <w:rPr>
          <w:bCs/>
        </w:rPr>
        <w:t xml:space="preserve"> администрации Кушвинского городского округа</w:t>
      </w:r>
      <w:r w:rsidR="00FA1DDB">
        <w:rPr>
          <w:bCs/>
        </w:rPr>
        <w:t xml:space="preserve"> </w:t>
      </w:r>
      <w:r w:rsidR="00FA1DDB" w:rsidRPr="00FA1DDB">
        <w:rPr>
          <w:bCs/>
        </w:rPr>
        <w:t>от 10 ноября 2014 года №</w:t>
      </w:r>
      <w:r w:rsidR="009E50C7">
        <w:rPr>
          <w:bCs/>
        </w:rPr>
        <w:t xml:space="preserve"> </w:t>
      </w:r>
      <w:r w:rsidR="00FA1DDB" w:rsidRPr="00FA1DDB">
        <w:rPr>
          <w:bCs/>
        </w:rPr>
        <w:t>2120</w:t>
      </w:r>
      <w:r w:rsidR="00FA1DDB">
        <w:rPr>
          <w:bCs/>
        </w:rPr>
        <w:t xml:space="preserve"> </w:t>
      </w:r>
      <w:r w:rsidR="00FA1DDB" w:rsidRPr="00FA1DDB">
        <w:rPr>
          <w:bCs/>
        </w:rPr>
        <w:t>«Об утверждении муниципальной программы Кушвинского городского округа</w:t>
      </w:r>
      <w:r w:rsidR="00FA1DDB">
        <w:rPr>
          <w:bCs/>
        </w:rPr>
        <w:t xml:space="preserve"> </w:t>
      </w:r>
      <w:r w:rsidR="00FA1DDB" w:rsidRPr="00FA1DDB">
        <w:rPr>
          <w:bCs/>
        </w:rPr>
        <w:t>«Развитие культуры в Кушвинском городском округе до 202</w:t>
      </w:r>
      <w:r w:rsidR="000562B2">
        <w:rPr>
          <w:bCs/>
        </w:rPr>
        <w:t>4</w:t>
      </w:r>
      <w:r w:rsidR="00FA1DDB" w:rsidRPr="00FA1DDB">
        <w:rPr>
          <w:bCs/>
        </w:rPr>
        <w:t xml:space="preserve"> года»</w:t>
      </w:r>
      <w:r w:rsidR="009D3E1F" w:rsidRPr="00FA1DDB">
        <w:rPr>
          <w:bCs/>
        </w:rPr>
        <w:t xml:space="preserve"> (с изменениями, внесенными постановлениями администрации Кушвинского городского округа от 23 марта 2015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353, от </w:t>
      </w:r>
      <w:r w:rsidR="009D3E1F" w:rsidRPr="00FA1DDB">
        <w:rPr>
          <w:bCs/>
        </w:rPr>
        <w:t>7 мая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604, от 15 июля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971, от 25 сентября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1371, от 16 ноября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1663, от 30 ноября 2015 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1744, от 28  декабря 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1956,  от 10 марта 2016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272, от </w:t>
      </w:r>
      <w:r w:rsidR="009D3E1F" w:rsidRPr="00FA1DDB">
        <w:rPr>
          <w:bCs/>
        </w:rPr>
        <w:t>8 апреля 2016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417, от </w:t>
      </w:r>
      <w:r w:rsidR="009D3E1F" w:rsidRPr="00FA1DDB">
        <w:rPr>
          <w:bCs/>
        </w:rPr>
        <w:t>8 июня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761, от 19 июля 2016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1006, от  10 августа  2016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1114, от 30 августа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1191, от 10 ноября 2016 года</w:t>
      </w:r>
      <w:r w:rsidR="000C45FC">
        <w:rPr>
          <w:bCs/>
        </w:rPr>
        <w:t xml:space="preserve">     </w:t>
      </w:r>
      <w:r w:rsidR="009D3E1F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1648, от 13 декабря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1902, от 30 декабря 2016 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2104,   от  27 февраля 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207,  от 21  апреля  2017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505, от 28 июня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846, от 28 августа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1154, от 18 сентября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1315, от 22 ноября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1682, от 15 декабря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1859, от 25 декабря 2017 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1968, от 10 января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14, от 2 апреля 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428, от 23 апреля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523, от 5 июня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760, от 27 июня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836</w:t>
      </w:r>
      <w:r w:rsidR="000C1C8E" w:rsidRPr="00FA1DDB">
        <w:rPr>
          <w:bCs/>
        </w:rPr>
        <w:t>,</w:t>
      </w:r>
      <w:r w:rsidR="009D3E1F" w:rsidRPr="00FA1DDB">
        <w:rPr>
          <w:bCs/>
        </w:rPr>
        <w:t xml:space="preserve"> от 24 июля 2018 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987</w:t>
      </w:r>
      <w:r w:rsidR="000C1C8E" w:rsidRPr="00FA1DDB">
        <w:rPr>
          <w:bCs/>
        </w:rPr>
        <w:t>, от 15 августа</w:t>
      </w:r>
      <w:r w:rsidR="00D429B1" w:rsidRPr="00FA1DDB">
        <w:rPr>
          <w:bCs/>
        </w:rPr>
        <w:t xml:space="preserve"> 2018 года</w:t>
      </w:r>
      <w:r w:rsidR="000C1C8E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r w:rsidR="000C1C8E" w:rsidRPr="00FA1DDB">
        <w:rPr>
          <w:bCs/>
        </w:rPr>
        <w:t>1061</w:t>
      </w:r>
      <w:r w:rsidR="00A556C2">
        <w:rPr>
          <w:bCs/>
        </w:rPr>
        <w:t>,</w:t>
      </w:r>
      <w:r w:rsidR="003F0AA0" w:rsidRPr="00FA1DDB">
        <w:rPr>
          <w:bCs/>
        </w:rPr>
        <w:t xml:space="preserve"> от 15 </w:t>
      </w:r>
      <w:r w:rsidR="003F0AA0" w:rsidRPr="00FA1DDB">
        <w:rPr>
          <w:bCs/>
        </w:rPr>
        <w:lastRenderedPageBreak/>
        <w:t>августа 2018 года №</w:t>
      </w:r>
      <w:r w:rsidR="007F48A6">
        <w:rPr>
          <w:bCs/>
        </w:rPr>
        <w:t xml:space="preserve"> </w:t>
      </w:r>
      <w:r w:rsidR="003F0AA0" w:rsidRPr="00FA1DDB">
        <w:rPr>
          <w:bCs/>
        </w:rPr>
        <w:t>1062</w:t>
      </w:r>
      <w:r w:rsidR="007F48A6">
        <w:rPr>
          <w:bCs/>
        </w:rPr>
        <w:t>,</w:t>
      </w:r>
      <w:r w:rsidR="00A556C2">
        <w:rPr>
          <w:bCs/>
        </w:rPr>
        <w:t xml:space="preserve"> от </w:t>
      </w:r>
      <w:r w:rsidR="00A556C2" w:rsidRPr="00A556C2">
        <w:rPr>
          <w:bCs/>
        </w:rPr>
        <w:t>25</w:t>
      </w:r>
      <w:r w:rsidR="00A556C2">
        <w:rPr>
          <w:bCs/>
        </w:rPr>
        <w:t xml:space="preserve"> сентября </w:t>
      </w:r>
      <w:r w:rsidR="00A556C2" w:rsidRPr="00A556C2">
        <w:rPr>
          <w:bCs/>
        </w:rPr>
        <w:t>2018 г</w:t>
      </w:r>
      <w:r w:rsidR="00A556C2">
        <w:rPr>
          <w:bCs/>
        </w:rPr>
        <w:t>ода</w:t>
      </w:r>
      <w:r w:rsidR="00A556C2" w:rsidRPr="00A556C2">
        <w:rPr>
          <w:bCs/>
        </w:rPr>
        <w:t xml:space="preserve"> №</w:t>
      </w:r>
      <w:r w:rsidR="007F48A6">
        <w:rPr>
          <w:bCs/>
        </w:rPr>
        <w:t xml:space="preserve"> </w:t>
      </w:r>
      <w:r w:rsidR="00A556C2" w:rsidRPr="00A556C2">
        <w:rPr>
          <w:bCs/>
        </w:rPr>
        <w:t>1267</w:t>
      </w:r>
      <w:r w:rsidR="007F48A6">
        <w:rPr>
          <w:bCs/>
        </w:rPr>
        <w:t>, от 21 ноября 2018 года № 1585, от 28 декабря 2018 года № 1794</w:t>
      </w:r>
      <w:r w:rsidR="000A5A86">
        <w:rPr>
          <w:bCs/>
        </w:rPr>
        <w:t>,</w:t>
      </w:r>
      <w:r w:rsidR="007F48A6">
        <w:rPr>
          <w:bCs/>
        </w:rPr>
        <w:t xml:space="preserve"> от 15 февраля 2019 </w:t>
      </w:r>
      <w:r w:rsidR="007F48A6" w:rsidRPr="00911E9C">
        <w:rPr>
          <w:bCs/>
        </w:rPr>
        <w:t>года № 152</w:t>
      </w:r>
      <w:r w:rsidR="002C4A26">
        <w:rPr>
          <w:bCs/>
        </w:rPr>
        <w:t>,</w:t>
      </w:r>
      <w:r w:rsidR="000A5A86" w:rsidRPr="00911E9C">
        <w:rPr>
          <w:bCs/>
        </w:rPr>
        <w:t xml:space="preserve"> от </w:t>
      </w:r>
      <w:r w:rsidR="00476B07">
        <w:rPr>
          <w:bCs/>
        </w:rPr>
        <w:t xml:space="preserve"> </w:t>
      </w:r>
      <w:r w:rsidR="002F6C1B">
        <w:rPr>
          <w:bCs/>
        </w:rPr>
        <w:t xml:space="preserve">7 марта </w:t>
      </w:r>
      <w:r w:rsidR="00911E9C" w:rsidRPr="00911E9C">
        <w:rPr>
          <w:bCs/>
        </w:rPr>
        <w:t>2019 года № 228</w:t>
      </w:r>
      <w:r w:rsidR="00C075BA">
        <w:rPr>
          <w:bCs/>
        </w:rPr>
        <w:t xml:space="preserve">, от </w:t>
      </w:r>
      <w:r w:rsidR="002C4A26">
        <w:rPr>
          <w:bCs/>
        </w:rPr>
        <w:t>26 июня 2019 года № 751</w:t>
      </w:r>
      <w:r w:rsidR="0028361C">
        <w:rPr>
          <w:bCs/>
        </w:rPr>
        <w:t xml:space="preserve">, </w:t>
      </w:r>
      <w:r w:rsidR="00C075BA">
        <w:rPr>
          <w:bCs/>
        </w:rPr>
        <w:t>от 17</w:t>
      </w:r>
      <w:r w:rsidR="00EF430C">
        <w:rPr>
          <w:bCs/>
        </w:rPr>
        <w:t xml:space="preserve"> июля </w:t>
      </w:r>
      <w:r w:rsidR="00C075BA">
        <w:rPr>
          <w:bCs/>
        </w:rPr>
        <w:t>2019</w:t>
      </w:r>
      <w:r w:rsidR="00362504">
        <w:rPr>
          <w:bCs/>
        </w:rPr>
        <w:t xml:space="preserve"> года</w:t>
      </w:r>
      <w:r w:rsidR="00C075BA">
        <w:rPr>
          <w:bCs/>
        </w:rPr>
        <w:t xml:space="preserve"> № 891</w:t>
      </w:r>
      <w:r w:rsidR="00C57858">
        <w:rPr>
          <w:bCs/>
        </w:rPr>
        <w:t xml:space="preserve">, </w:t>
      </w:r>
      <w:r w:rsidR="0028361C">
        <w:rPr>
          <w:bCs/>
        </w:rPr>
        <w:t>от 25</w:t>
      </w:r>
      <w:r w:rsidR="00CD10E9">
        <w:rPr>
          <w:bCs/>
        </w:rPr>
        <w:t xml:space="preserve"> сентября </w:t>
      </w:r>
      <w:r w:rsidR="0028361C">
        <w:rPr>
          <w:bCs/>
        </w:rPr>
        <w:t>2019</w:t>
      </w:r>
      <w:r w:rsidR="00362504">
        <w:rPr>
          <w:bCs/>
        </w:rPr>
        <w:t xml:space="preserve"> </w:t>
      </w:r>
      <w:r w:rsidR="0028361C">
        <w:rPr>
          <w:bCs/>
        </w:rPr>
        <w:t>г</w:t>
      </w:r>
      <w:r w:rsidR="00362504">
        <w:rPr>
          <w:bCs/>
        </w:rPr>
        <w:t>ода</w:t>
      </w:r>
      <w:r w:rsidR="0028361C">
        <w:rPr>
          <w:bCs/>
        </w:rPr>
        <w:t xml:space="preserve"> № 1241</w:t>
      </w:r>
      <w:r w:rsidR="007D416E">
        <w:rPr>
          <w:bCs/>
        </w:rPr>
        <w:t>,</w:t>
      </w:r>
      <w:r w:rsidR="00C57858">
        <w:rPr>
          <w:bCs/>
        </w:rPr>
        <w:t xml:space="preserve"> </w:t>
      </w:r>
      <w:r w:rsidR="005360D3" w:rsidRPr="00CD4C35">
        <w:rPr>
          <w:bCs/>
        </w:rPr>
        <w:t xml:space="preserve">от </w:t>
      </w:r>
      <w:r w:rsidR="00A66402">
        <w:rPr>
          <w:bCs/>
        </w:rPr>
        <w:t>2</w:t>
      </w:r>
      <w:r w:rsidR="00CD10E9">
        <w:rPr>
          <w:bCs/>
        </w:rPr>
        <w:t xml:space="preserve"> декабря </w:t>
      </w:r>
      <w:r w:rsidR="005360D3">
        <w:rPr>
          <w:bCs/>
        </w:rPr>
        <w:t>2019 года</w:t>
      </w:r>
      <w:r w:rsidR="005360D3" w:rsidRPr="00CD4C35">
        <w:rPr>
          <w:bCs/>
        </w:rPr>
        <w:t xml:space="preserve"> № </w:t>
      </w:r>
      <w:r w:rsidR="00A66402">
        <w:rPr>
          <w:bCs/>
        </w:rPr>
        <w:t>1565</w:t>
      </w:r>
      <w:r w:rsidR="006367F9">
        <w:rPr>
          <w:bCs/>
        </w:rPr>
        <w:t>,</w:t>
      </w:r>
      <w:r w:rsidR="00D11B20">
        <w:rPr>
          <w:bCs/>
        </w:rPr>
        <w:t xml:space="preserve"> от 1</w:t>
      </w:r>
      <w:r w:rsidR="002E5746">
        <w:rPr>
          <w:bCs/>
        </w:rPr>
        <w:t>3</w:t>
      </w:r>
      <w:r w:rsidR="00CD10E9">
        <w:rPr>
          <w:bCs/>
        </w:rPr>
        <w:t xml:space="preserve"> января </w:t>
      </w:r>
      <w:r w:rsidR="00362504">
        <w:rPr>
          <w:bCs/>
        </w:rPr>
        <w:t>2020</w:t>
      </w:r>
      <w:r w:rsidR="003F565E">
        <w:rPr>
          <w:bCs/>
        </w:rPr>
        <w:t xml:space="preserve"> </w:t>
      </w:r>
      <w:r w:rsidR="00362504">
        <w:rPr>
          <w:bCs/>
        </w:rPr>
        <w:t>года</w:t>
      </w:r>
      <w:r w:rsidR="007D416E">
        <w:rPr>
          <w:bCs/>
        </w:rPr>
        <w:t xml:space="preserve"> № 31</w:t>
      </w:r>
      <w:r w:rsidR="00D443E1">
        <w:rPr>
          <w:bCs/>
        </w:rPr>
        <w:t>,</w:t>
      </w:r>
      <w:r w:rsidR="006367F9">
        <w:rPr>
          <w:bCs/>
        </w:rPr>
        <w:t xml:space="preserve"> от 1 сентября 2020</w:t>
      </w:r>
      <w:r w:rsidR="00362504">
        <w:rPr>
          <w:bCs/>
        </w:rPr>
        <w:t xml:space="preserve"> года</w:t>
      </w:r>
      <w:r w:rsidR="006367F9">
        <w:rPr>
          <w:bCs/>
        </w:rPr>
        <w:t xml:space="preserve"> № 937</w:t>
      </w:r>
      <w:r w:rsidR="00BD1877">
        <w:rPr>
          <w:bCs/>
        </w:rPr>
        <w:t>,</w:t>
      </w:r>
      <w:r w:rsidR="00362504">
        <w:rPr>
          <w:bCs/>
        </w:rPr>
        <w:t xml:space="preserve"> от 24 сентября 2020 года</w:t>
      </w:r>
      <w:r w:rsidR="00D443E1">
        <w:rPr>
          <w:bCs/>
        </w:rPr>
        <w:t xml:space="preserve"> № 1023</w:t>
      </w:r>
      <w:r w:rsidR="006C219C">
        <w:rPr>
          <w:bCs/>
        </w:rPr>
        <w:t>,</w:t>
      </w:r>
      <w:r w:rsidR="00BD1877">
        <w:rPr>
          <w:bCs/>
        </w:rPr>
        <w:t xml:space="preserve"> от</w:t>
      </w:r>
      <w:r w:rsidR="00BD1877" w:rsidRPr="00BD1877">
        <w:rPr>
          <w:bCs/>
        </w:rPr>
        <w:t xml:space="preserve"> </w:t>
      </w:r>
      <w:r w:rsidR="00BD1877">
        <w:rPr>
          <w:bCs/>
        </w:rPr>
        <w:t xml:space="preserve"> 2 декабря 2020 года №</w:t>
      </w:r>
      <w:r w:rsidR="006C219C">
        <w:rPr>
          <w:bCs/>
        </w:rPr>
        <w:t xml:space="preserve"> </w:t>
      </w:r>
      <w:r w:rsidR="00BD1877">
        <w:rPr>
          <w:bCs/>
        </w:rPr>
        <w:t>1345</w:t>
      </w:r>
      <w:r w:rsidR="006C219C">
        <w:rPr>
          <w:bCs/>
        </w:rPr>
        <w:t>, от 26 января 2021 года № 62</w:t>
      </w:r>
      <w:r w:rsidR="002852C9">
        <w:rPr>
          <w:bCs/>
        </w:rPr>
        <w:t>,</w:t>
      </w:r>
      <w:r w:rsidR="006C219C">
        <w:rPr>
          <w:bCs/>
        </w:rPr>
        <w:t xml:space="preserve"> от 16 февраля 2021 года</w:t>
      </w:r>
      <w:r w:rsidR="00F96573">
        <w:rPr>
          <w:bCs/>
        </w:rPr>
        <w:t xml:space="preserve"> </w:t>
      </w:r>
      <w:r w:rsidR="006C219C">
        <w:rPr>
          <w:bCs/>
        </w:rPr>
        <w:t>№ 141</w:t>
      </w:r>
      <w:r w:rsidR="00351D94">
        <w:rPr>
          <w:bCs/>
        </w:rPr>
        <w:t>,</w:t>
      </w:r>
      <w:r w:rsidR="002852C9">
        <w:rPr>
          <w:bCs/>
        </w:rPr>
        <w:t xml:space="preserve"> от 24 марта 2021 года № 348</w:t>
      </w:r>
      <w:r w:rsidR="00502AA7">
        <w:rPr>
          <w:bCs/>
        </w:rPr>
        <w:t>,</w:t>
      </w:r>
      <w:r w:rsidR="00351D94">
        <w:rPr>
          <w:bCs/>
        </w:rPr>
        <w:t xml:space="preserve"> от 1 июня 2021 года</w:t>
      </w:r>
      <w:r w:rsidR="00502AA7">
        <w:rPr>
          <w:bCs/>
        </w:rPr>
        <w:t xml:space="preserve">  </w:t>
      </w:r>
      <w:r w:rsidR="00351D94">
        <w:rPr>
          <w:bCs/>
        </w:rPr>
        <w:t xml:space="preserve">  № 721</w:t>
      </w:r>
      <w:r w:rsidR="00AA5ADF">
        <w:rPr>
          <w:bCs/>
        </w:rPr>
        <w:t>,</w:t>
      </w:r>
      <w:r w:rsidR="00502AA7">
        <w:rPr>
          <w:bCs/>
        </w:rPr>
        <w:t xml:space="preserve"> от 23 июля 2021 года № 992</w:t>
      </w:r>
      <w:r w:rsidR="00AD117A">
        <w:rPr>
          <w:bCs/>
        </w:rPr>
        <w:t>,</w:t>
      </w:r>
      <w:r w:rsidR="00AA5ADF">
        <w:rPr>
          <w:bCs/>
        </w:rPr>
        <w:t xml:space="preserve"> </w:t>
      </w:r>
      <w:r w:rsidR="00AD117A">
        <w:rPr>
          <w:bCs/>
        </w:rPr>
        <w:t xml:space="preserve"> </w:t>
      </w:r>
      <w:r w:rsidR="00AA5ADF">
        <w:rPr>
          <w:bCs/>
        </w:rPr>
        <w:t xml:space="preserve">от 31 августа </w:t>
      </w:r>
      <w:r w:rsidR="00443DBA">
        <w:rPr>
          <w:bCs/>
        </w:rPr>
        <w:t xml:space="preserve">2021 года </w:t>
      </w:r>
      <w:r w:rsidR="00AA5ADF">
        <w:rPr>
          <w:bCs/>
        </w:rPr>
        <w:t>№ 1154</w:t>
      </w:r>
      <w:r w:rsidR="00AD117A">
        <w:rPr>
          <w:bCs/>
        </w:rPr>
        <w:t xml:space="preserve"> и от </w:t>
      </w:r>
      <w:r w:rsidR="005112C3">
        <w:rPr>
          <w:bCs/>
        </w:rPr>
        <w:t xml:space="preserve">30 ноября </w:t>
      </w:r>
      <w:r w:rsidR="00AD117A">
        <w:rPr>
          <w:bCs/>
        </w:rPr>
        <w:t>2021 года</w:t>
      </w:r>
      <w:r w:rsidR="005112C3">
        <w:rPr>
          <w:bCs/>
        </w:rPr>
        <w:t xml:space="preserve"> </w:t>
      </w:r>
      <w:r w:rsidR="00AD117A">
        <w:rPr>
          <w:bCs/>
        </w:rPr>
        <w:t xml:space="preserve"> № 1514</w:t>
      </w:r>
      <w:r w:rsidR="009D3E1F" w:rsidRPr="00911E9C">
        <w:rPr>
          <w:bCs/>
        </w:rPr>
        <w:t>) (далее –</w:t>
      </w:r>
      <w:r w:rsidR="009D3E1F" w:rsidRPr="00FA1DDB">
        <w:rPr>
          <w:bCs/>
        </w:rPr>
        <w:t xml:space="preserve"> Программа), </w:t>
      </w:r>
      <w:r w:rsidR="003F0AA0" w:rsidRPr="00FA1DDB">
        <w:rPr>
          <w:bCs/>
        </w:rPr>
        <w:t>следующие изменения:</w:t>
      </w:r>
      <w:r w:rsidR="00FA1DDB">
        <w:rPr>
          <w:bCs/>
        </w:rPr>
        <w:t xml:space="preserve"> </w:t>
      </w:r>
    </w:p>
    <w:p w14:paraId="7DD3D467" w14:textId="77777777" w:rsidR="00C2412E" w:rsidRPr="005D070B" w:rsidRDefault="00502AA7" w:rsidP="00AD117A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bCs/>
        </w:rPr>
        <w:tab/>
      </w:r>
      <w:r w:rsidR="00AD117A">
        <w:rPr>
          <w:rFonts w:ascii="Times New Roman" w:hAnsi="Times New Roman" w:cs="Times New Roman"/>
          <w:bCs/>
          <w:sz w:val="28"/>
          <w:szCs w:val="28"/>
        </w:rPr>
        <w:t>1.1</w:t>
      </w:r>
      <w:r w:rsidR="0030055A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5D070B" w:rsidRPr="005D070B">
        <w:rPr>
          <w:rFonts w:ascii="Times New Roman" w:hAnsi="Times New Roman" w:cs="Times New Roman"/>
          <w:bCs/>
          <w:sz w:val="28"/>
          <w:szCs w:val="28"/>
        </w:rPr>
        <w:t xml:space="preserve">В паспорте Программы </w:t>
      </w:r>
      <w:r w:rsidR="00C2412E" w:rsidRPr="005D070B">
        <w:rPr>
          <w:rFonts w:ascii="Times New Roman" w:hAnsi="Times New Roman" w:cs="Times New Roman"/>
          <w:bCs/>
          <w:sz w:val="28"/>
          <w:szCs w:val="28"/>
        </w:rPr>
        <w:t>позицию «Объемы финансирования муниципальной программы по годам реализации» изложить в следующей редакции: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7087"/>
      </w:tblGrid>
      <w:tr w:rsidR="00C25F51" w:rsidRPr="00E07765" w14:paraId="5F23E97C" w14:textId="77777777" w:rsidTr="007E176E">
        <w:trPr>
          <w:trHeight w:val="800"/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7C50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DD83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Объемы финансирования муниципальной программы по годам реализации, рублей </w:t>
            </w:r>
          </w:p>
          <w:p w14:paraId="26DF92E7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6A13771D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9384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Всего – </w:t>
            </w:r>
            <w:r w:rsidR="001A1F83">
              <w:rPr>
                <w:rFonts w:ascii="Times New Roman" w:hAnsi="Times New Roman" w:cs="Times New Roman"/>
                <w:bCs/>
                <w:sz w:val="28"/>
                <w:szCs w:val="28"/>
              </w:rPr>
              <w:t>1 8</w:t>
            </w:r>
            <w:r w:rsidR="00C36DBC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AD117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1A1F83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AD117A">
              <w:rPr>
                <w:rFonts w:ascii="Times New Roman" w:hAnsi="Times New Roman" w:cs="Times New Roman"/>
                <w:bCs/>
                <w:sz w:val="28"/>
                <w:szCs w:val="28"/>
              </w:rPr>
              <w:t>092</w:t>
            </w:r>
            <w:r w:rsidR="001A1F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AD117A">
              <w:rPr>
                <w:rFonts w:ascii="Times New Roman" w:hAnsi="Times New Roman" w:cs="Times New Roman"/>
                <w:bCs/>
                <w:sz w:val="28"/>
                <w:szCs w:val="28"/>
              </w:rPr>
              <w:t>001</w:t>
            </w:r>
            <w:r w:rsidR="00024B2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C36DBC">
              <w:rPr>
                <w:rFonts w:ascii="Times New Roman" w:hAnsi="Times New Roman" w:cs="Times New Roman"/>
                <w:bCs/>
                <w:sz w:val="28"/>
                <w:szCs w:val="28"/>
              </w:rPr>
              <w:t>88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954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773A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="008954B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14:paraId="74A0EBB8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5C7FD798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142 766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687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31</w:t>
            </w:r>
            <w:r w:rsidR="004D3B95" w:rsidRPr="00E077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773A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2F7ED5D6" w14:textId="77777777" w:rsidR="00C25F51" w:rsidRPr="00E07765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135 979 </w:t>
            </w:r>
            <w:r w:rsidR="00C25F51"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667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 рубл</w:t>
            </w:r>
            <w:r w:rsidR="00773A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="00C25F51"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2FDE30A2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164 916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549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38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773A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79FC9209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185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525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885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46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773A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697B65A4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515231"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>249 009 301,18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773A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3DF746E1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4C697D"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  <w:r w:rsidR="00152371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C14B75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B1772E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33737C"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  <w:r w:rsidR="00C14B75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33737C">
              <w:rPr>
                <w:rFonts w:ascii="Times New Roman" w:hAnsi="Times New Roman" w:cs="Times New Roman"/>
                <w:bCs/>
                <w:sz w:val="28"/>
                <w:szCs w:val="28"/>
              </w:rPr>
              <w:t>504</w:t>
            </w:r>
            <w:r w:rsidR="00C14B75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33737C">
              <w:rPr>
                <w:rFonts w:ascii="Times New Roman" w:hAnsi="Times New Roman" w:cs="Times New Roman"/>
                <w:bCs/>
                <w:sz w:val="28"/>
                <w:szCs w:val="28"/>
              </w:rPr>
              <w:t>77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E734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5266FAB5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1A1F83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A806BD" w:rsidRPr="002852C9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="00AD117A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="001A1F83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AD117A">
              <w:rPr>
                <w:rFonts w:ascii="Times New Roman" w:hAnsi="Times New Roman" w:cs="Times New Roman"/>
                <w:bCs/>
                <w:sz w:val="28"/>
                <w:szCs w:val="28"/>
              </w:rPr>
              <w:t>410</w:t>
            </w:r>
            <w:r w:rsidR="001A1F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AD117A">
              <w:rPr>
                <w:rFonts w:ascii="Times New Roman" w:hAnsi="Times New Roman" w:cs="Times New Roman"/>
                <w:bCs/>
                <w:sz w:val="28"/>
                <w:szCs w:val="28"/>
              </w:rPr>
              <w:t>040</w:t>
            </w:r>
            <w:r w:rsidR="00FC61BF"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C36DBC">
              <w:rPr>
                <w:rFonts w:ascii="Times New Roman" w:hAnsi="Times New Roman" w:cs="Times New Roman"/>
                <w:bCs/>
                <w:sz w:val="28"/>
                <w:szCs w:val="28"/>
              </w:rPr>
              <w:t>07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773A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53ACCAD8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D442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198 391 339</w:t>
            </w:r>
            <w:r w:rsidR="00EA79BA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="00D442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87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773A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26EE9930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 w:rsidR="00D442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198 837 414,87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773A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2A777C50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13</w:t>
            </w:r>
            <w:r w:rsidR="0061193E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="005555C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48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4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611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75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</w:t>
            </w:r>
            <w:r w:rsidR="00773A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</w:p>
          <w:p w14:paraId="44E8D38B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из них: </w:t>
            </w:r>
          </w:p>
          <w:p w14:paraId="3308441A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федеральный бюджет:</w:t>
            </w:r>
          </w:p>
          <w:p w14:paraId="5F2973A8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364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5446E88B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3F5407A5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64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15B6150B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150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05520125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36029A1F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50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рублей,</w:t>
            </w:r>
          </w:p>
          <w:p w14:paraId="1CDF5B26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0,00 рублей,</w:t>
            </w:r>
          </w:p>
          <w:p w14:paraId="3FB88A03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0,00 рублей,</w:t>
            </w:r>
          </w:p>
          <w:p w14:paraId="25935A53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0,00 рублей,</w:t>
            </w:r>
          </w:p>
          <w:p w14:paraId="20FCF5B3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0,00 рублей,</w:t>
            </w:r>
          </w:p>
          <w:p w14:paraId="236A9BD0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0,00 рублей,</w:t>
            </w:r>
          </w:p>
          <w:p w14:paraId="4BE82E7D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0,00 рублей</w:t>
            </w:r>
          </w:p>
          <w:p w14:paraId="254C4688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областной бюджет: </w:t>
            </w:r>
          </w:p>
          <w:p w14:paraId="7A3A9011" w14:textId="77777777" w:rsidR="00C25F51" w:rsidRPr="00E347AA" w:rsidRDefault="00B979BB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</w:t>
            </w:r>
            <w:r w:rsidR="00502AA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C36D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420</w:t>
            </w:r>
            <w:r w:rsidR="00502AA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479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773A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ей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33B5D303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616CF739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,00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2C553D72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84 200,00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5D22FBEE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703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370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2227B82C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2018 год – 6 032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253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</w:t>
            </w:r>
            <w:r w:rsidR="00E734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68D13A3C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43 959 </w:t>
            </w:r>
            <w:r w:rsidR="009F49C9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696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,00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3DB41039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C14B7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  <w:r w:rsidR="00C14B7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33737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71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39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3FDF4149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C36D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763</w:t>
            </w:r>
            <w:r w:rsidR="00A12D1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470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2D85A8B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7244A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1167C35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0,00 рублей,</w:t>
            </w:r>
          </w:p>
          <w:p w14:paraId="06A7E4E2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0,00 рублей</w:t>
            </w:r>
          </w:p>
          <w:p w14:paraId="72046DAB" w14:textId="77777777" w:rsidR="0028361C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местный бюджет: </w:t>
            </w:r>
          </w:p>
          <w:p w14:paraId="2EF02279" w14:textId="77777777" w:rsidR="00C25F51" w:rsidRPr="00E347AA" w:rsidRDefault="00E347AA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28AB">
              <w:rPr>
                <w:rFonts w:ascii="Times New Roman" w:hAnsi="Times New Roman" w:cs="Times New Roman"/>
                <w:sz w:val="28"/>
                <w:szCs w:val="28"/>
              </w:rPr>
              <w:t> 5</w:t>
            </w:r>
            <w:r w:rsidR="00C36DB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="00E628A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36DBC">
              <w:rPr>
                <w:rFonts w:ascii="Times New Roman" w:hAnsi="Times New Roman" w:cs="Times New Roman"/>
                <w:sz w:val="28"/>
                <w:szCs w:val="28"/>
              </w:rPr>
              <w:t>980</w:t>
            </w:r>
            <w:r w:rsidR="00E628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6DBC">
              <w:rPr>
                <w:rFonts w:ascii="Times New Roman" w:hAnsi="Times New Roman" w:cs="Times New Roman"/>
                <w:sz w:val="28"/>
                <w:szCs w:val="28"/>
              </w:rPr>
              <w:t>689</w:t>
            </w:r>
            <w:r w:rsidR="005D75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36DB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="00C25F51"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773A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4D673E6B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14:paraId="0CD26D22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127 702 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587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31 рубл</w:t>
            </w:r>
            <w:r w:rsidR="00773A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7FB17828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121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163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388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 рубл</w:t>
            </w:r>
            <w:r w:rsidR="00773A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565B8952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148 095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690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38 рубл</w:t>
            </w:r>
            <w:r w:rsidR="00773A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10AFF31F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163 377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522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46 рубл</w:t>
            </w:r>
            <w:r w:rsidR="00E734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490EA80E" w14:textId="77777777" w:rsidR="00C25F51" w:rsidRPr="00E347AA" w:rsidRDefault="00C25F51" w:rsidP="00561040">
            <w:pPr>
              <w:tabs>
                <w:tab w:val="left" w:pos="4921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4D3B95"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180 687 </w:t>
            </w:r>
            <w:r w:rsidR="009F49C9" w:rsidRPr="00E347AA">
              <w:rPr>
                <w:rFonts w:ascii="Times New Roman" w:hAnsi="Times New Roman" w:cs="Times New Roman"/>
                <w:sz w:val="28"/>
                <w:szCs w:val="28"/>
              </w:rPr>
              <w:t>364</w:t>
            </w:r>
            <w:r w:rsidR="004D3B95" w:rsidRPr="00E347A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F49C9" w:rsidRPr="00E347A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E734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6104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ab/>
            </w:r>
          </w:p>
          <w:p w14:paraId="5251F8FA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C14B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52371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="00C14B7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F70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3737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C14B7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3737C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  <w:r w:rsidR="00C14B7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3737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1523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34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2DC96B22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E62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36DBC">
              <w:rPr>
                <w:rFonts w:ascii="Times New Roman" w:hAnsi="Times New Roman" w:cs="Times New Roman"/>
                <w:sz w:val="28"/>
                <w:szCs w:val="28"/>
              </w:rPr>
              <w:t>72 86</w:t>
            </w:r>
            <w:r w:rsidR="00FB53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36DBC">
              <w:rPr>
                <w:rFonts w:ascii="Times New Roman" w:hAnsi="Times New Roman" w:cs="Times New Roman"/>
                <w:sz w:val="28"/>
                <w:szCs w:val="28"/>
              </w:rPr>
              <w:t xml:space="preserve"> 974</w:t>
            </w:r>
            <w:r w:rsidR="00E347A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36DB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E734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231FC8CD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184 637 145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,3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</w:t>
            </w:r>
            <w:r w:rsidR="00773A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156724F6" w14:textId="77777777" w:rsidR="00C25F51" w:rsidRPr="00E347AA" w:rsidRDefault="008A7EF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185 083 220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 рубл</w:t>
            </w:r>
            <w:r w:rsidR="00773A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3101A598" w14:textId="77777777" w:rsidR="00C25F51" w:rsidRPr="00E347AA" w:rsidRDefault="008A7EF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</w:t>
            </w:r>
            <w:r w:rsidR="0061193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19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555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82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4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621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E734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75 рубл</w:t>
            </w:r>
            <w:r w:rsidR="00773A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</w:p>
          <w:p w14:paraId="273A82D9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внебюджетные источники:</w:t>
            </w:r>
          </w:p>
          <w:p w14:paraId="0ABA9561" w14:textId="77777777" w:rsidR="00C25F51" w:rsidRPr="00E347AA" w:rsidRDefault="00E628AB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</w:t>
            </w:r>
            <w:r w:rsidR="00AD117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AD117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326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AD117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233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29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рубл</w:t>
            </w:r>
            <w:r w:rsidR="00773A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330155D9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14:paraId="554734BB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13 839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400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27BECE0A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14 582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079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5DF322E2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16 017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489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538E1C5B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16 066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0DE2AA40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9F49C9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</w:t>
            </w:r>
            <w:r w:rsidR="00F253C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362</w:t>
            </w:r>
            <w:r w:rsidR="00F253C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56104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240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6104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</w:t>
            </w:r>
            <w:r w:rsidR="00773A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4BAA0EE6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18 </w:t>
            </w:r>
            <w:r w:rsidR="006C1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07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940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</w:t>
            </w:r>
            <w:r w:rsidR="00773A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560A697E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A806BD" w:rsidRPr="002852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AD117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782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AD117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595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</w:t>
            </w:r>
            <w:r w:rsidR="00773A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687DDBBD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13 754 194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</w:t>
            </w:r>
            <w:r w:rsidR="00086E9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3F63E11D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13 754 194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</w:t>
            </w:r>
            <w:r w:rsidR="00086E9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рубля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75BFEE3F" w14:textId="77777777" w:rsidR="00C25F51" w:rsidRPr="00E07765" w:rsidRDefault="005B34E0" w:rsidP="005B34E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15 659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990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рублей.</w:t>
            </w:r>
          </w:p>
        </w:tc>
      </w:tr>
    </w:tbl>
    <w:p w14:paraId="7FC12AF6" w14:textId="77777777" w:rsidR="00636CF8" w:rsidRDefault="00636CF8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09A154E" w14:textId="77777777" w:rsidR="0030055A" w:rsidRDefault="00337EB5" w:rsidP="003005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="008954B7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5D070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0055A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Приложение </w:t>
      </w:r>
      <w:r w:rsidR="0030055A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№ </w:t>
      </w:r>
      <w:r w:rsidR="0030055A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30055A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 к </w:t>
      </w:r>
      <w:r w:rsidR="0030055A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Программе «Цели, задачи и целевые показатели реализации муниципальной программы Кушвинского городского округа </w:t>
      </w:r>
      <w:r w:rsidR="0030055A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«Развитие культуры в Кушвинском городском округе до 2024 года»» </w:t>
      </w:r>
      <w:r w:rsidR="0030055A">
        <w:rPr>
          <w:rFonts w:ascii="Times New Roman" w:eastAsia="Times New Roman" w:hAnsi="Times New Roman" w:cs="Times New Roman"/>
          <w:bCs/>
          <w:sz w:val="28"/>
          <w:szCs w:val="28"/>
        </w:rPr>
        <w:t>изложить в новой редакции (п</w:t>
      </w:r>
      <w:r w:rsidR="0030055A" w:rsidRPr="00E07765">
        <w:rPr>
          <w:rFonts w:ascii="Times New Roman" w:eastAsia="Times New Roman" w:hAnsi="Times New Roman" w:cs="Times New Roman"/>
          <w:bCs/>
          <w:sz w:val="28"/>
          <w:szCs w:val="28"/>
        </w:rPr>
        <w:t>риложение №</w:t>
      </w:r>
      <w:r w:rsidR="0030055A">
        <w:rPr>
          <w:rFonts w:ascii="Times New Roman" w:eastAsia="Times New Roman" w:hAnsi="Times New Roman" w:cs="Times New Roman"/>
          <w:bCs/>
          <w:sz w:val="28"/>
          <w:szCs w:val="28"/>
        </w:rPr>
        <w:t xml:space="preserve"> 1</w:t>
      </w:r>
      <w:r w:rsidR="0030055A" w:rsidRPr="00E07765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14:paraId="22302795" w14:textId="77777777" w:rsidR="002C3CA2" w:rsidRDefault="008954B7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1.3</w:t>
      </w:r>
      <w:r w:rsidR="0030055A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5D070B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№ </w:t>
      </w:r>
      <w:r w:rsidR="00A66402" w:rsidRPr="00E07765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 к </w:t>
      </w:r>
      <w:r w:rsidR="0017699F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>рограмме «План мероприятий по выполнению муниципальной программы</w:t>
      </w:r>
      <w:r w:rsidR="0017699F">
        <w:rPr>
          <w:rFonts w:ascii="Times New Roman" w:eastAsia="Times New Roman" w:hAnsi="Times New Roman" w:cs="Times New Roman"/>
          <w:bCs/>
          <w:sz w:val="28"/>
          <w:szCs w:val="28"/>
        </w:rPr>
        <w:t xml:space="preserve"> Кушвинского городского округа</w:t>
      </w:r>
      <w:r w:rsidR="00CB71DA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 «Развитие культуры в Кушвинском городском округе до 2024 года»</w:t>
      </w:r>
      <w:r w:rsidR="00362504">
        <w:rPr>
          <w:rFonts w:ascii="Times New Roman" w:eastAsia="Times New Roman" w:hAnsi="Times New Roman" w:cs="Times New Roman"/>
          <w:bCs/>
          <w:sz w:val="28"/>
          <w:szCs w:val="28"/>
        </w:rPr>
        <w:t>» изложить в новой редакции (п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>риложение №</w:t>
      </w:r>
      <w:r w:rsidR="005369C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0055A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14:paraId="2C6B353B" w14:textId="77777777" w:rsidR="00CB71DA" w:rsidRDefault="00152371" w:rsidP="00FB53C4">
      <w:pPr>
        <w:tabs>
          <w:tab w:val="left" w:pos="709"/>
        </w:tabs>
        <w:spacing w:after="0" w:line="240" w:lineRule="auto"/>
        <w:jc w:val="both"/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FB53C4">
        <w:rPr>
          <w:rFonts w:ascii="Times New Roman" w:eastAsia="Times New Roman" w:hAnsi="Times New Roman" w:cs="Times New Roman"/>
          <w:bCs/>
          <w:sz w:val="28"/>
          <w:szCs w:val="28"/>
        </w:rPr>
        <w:t xml:space="preserve">2. </w:t>
      </w:r>
      <w:r w:rsidR="009D3E1F" w:rsidRPr="00FB53C4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 его официального опубликования</w:t>
      </w:r>
      <w:r w:rsidR="009D3E1F" w:rsidRPr="00E07765">
        <w:t>.</w:t>
      </w:r>
    </w:p>
    <w:p w14:paraId="27E5D175" w14:textId="77777777" w:rsidR="009D3E1F" w:rsidRDefault="00FB53C4" w:rsidP="00FB53C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lastRenderedPageBreak/>
        <w:tab/>
      </w:r>
      <w:r w:rsidRPr="00FB53C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3E1F" w:rsidRPr="00FB53C4">
        <w:rPr>
          <w:rFonts w:ascii="Times New Roman" w:hAnsi="Times New Roman" w:cs="Times New Roman"/>
          <w:sz w:val="28"/>
          <w:szCs w:val="28"/>
        </w:rPr>
        <w:t xml:space="preserve">Настоящее постановление опубликовать в газете </w:t>
      </w:r>
      <w:r w:rsidR="008A30D8" w:rsidRPr="00FB53C4">
        <w:rPr>
          <w:rFonts w:ascii="Times New Roman" w:hAnsi="Times New Roman" w:cs="Times New Roman"/>
          <w:sz w:val="28"/>
          <w:szCs w:val="28"/>
        </w:rPr>
        <w:t>«</w:t>
      </w:r>
      <w:r w:rsidR="009D3E1F" w:rsidRPr="00FB53C4">
        <w:rPr>
          <w:rFonts w:ascii="Times New Roman" w:hAnsi="Times New Roman" w:cs="Times New Roman"/>
          <w:sz w:val="28"/>
          <w:szCs w:val="28"/>
        </w:rPr>
        <w:t>Муниципальный вестник</w:t>
      </w:r>
      <w:r w:rsidR="008A30D8" w:rsidRPr="00FB53C4">
        <w:rPr>
          <w:rFonts w:ascii="Times New Roman" w:hAnsi="Times New Roman" w:cs="Times New Roman"/>
          <w:sz w:val="28"/>
          <w:szCs w:val="28"/>
        </w:rPr>
        <w:t>»</w:t>
      </w:r>
      <w:r w:rsidR="009D3E1F" w:rsidRPr="00FB53C4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Кушвинского городского округа в сети Интернет.</w:t>
      </w:r>
    </w:p>
    <w:p w14:paraId="36A131BF" w14:textId="77777777" w:rsidR="009D3E1F" w:rsidRPr="00E07765" w:rsidRDefault="00FB53C4" w:rsidP="00FB53C4">
      <w:pPr>
        <w:tabs>
          <w:tab w:val="left" w:pos="709"/>
        </w:tabs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Pr="00FB53C4">
        <w:rPr>
          <w:rFonts w:ascii="Times New Roman" w:hAnsi="Times New Roman" w:cs="Times New Roman"/>
          <w:sz w:val="28"/>
          <w:szCs w:val="28"/>
        </w:rPr>
        <w:t xml:space="preserve">. </w:t>
      </w:r>
      <w:r w:rsidR="009D3E1F" w:rsidRPr="00FB53C4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8D4DF4" w:rsidRPr="00FB53C4">
        <w:rPr>
          <w:rFonts w:ascii="Times New Roman" w:hAnsi="Times New Roman" w:cs="Times New Roman"/>
          <w:sz w:val="28"/>
          <w:szCs w:val="28"/>
        </w:rPr>
        <w:t>за</w:t>
      </w:r>
      <w:r w:rsidR="009D3E1F" w:rsidRPr="00FB53C4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 главы  администрации  Кушвинского  городского  округа</w:t>
      </w:r>
      <w:r w:rsidR="00330D8A" w:rsidRPr="00FB53C4">
        <w:rPr>
          <w:rFonts w:ascii="Times New Roman" w:hAnsi="Times New Roman" w:cs="Times New Roman"/>
          <w:sz w:val="28"/>
          <w:szCs w:val="28"/>
        </w:rPr>
        <w:t xml:space="preserve"> </w:t>
      </w:r>
      <w:r w:rsidR="00384B7D" w:rsidRPr="00FB53C4">
        <w:rPr>
          <w:rFonts w:ascii="Times New Roman" w:hAnsi="Times New Roman" w:cs="Times New Roman"/>
          <w:sz w:val="28"/>
          <w:szCs w:val="28"/>
        </w:rPr>
        <w:t>Веремчука В</w:t>
      </w:r>
      <w:r w:rsidR="005353CA" w:rsidRPr="00FB53C4">
        <w:rPr>
          <w:rFonts w:ascii="Times New Roman" w:hAnsi="Times New Roman" w:cs="Times New Roman"/>
          <w:sz w:val="28"/>
          <w:szCs w:val="28"/>
        </w:rPr>
        <w:t>.</w:t>
      </w:r>
      <w:r w:rsidR="00384B7D" w:rsidRPr="00FB53C4">
        <w:rPr>
          <w:rFonts w:ascii="Times New Roman" w:hAnsi="Times New Roman" w:cs="Times New Roman"/>
          <w:sz w:val="28"/>
          <w:szCs w:val="28"/>
        </w:rPr>
        <w:t>Н.</w:t>
      </w:r>
    </w:p>
    <w:p w14:paraId="60FE47B9" w14:textId="77777777" w:rsidR="005353CA" w:rsidRPr="00E07765" w:rsidRDefault="005353CA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6126E29" w14:textId="77777777" w:rsidR="00801D6B" w:rsidRDefault="00801D6B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C18C83A" w14:textId="77777777" w:rsidR="00E000D2" w:rsidRDefault="00E000D2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DC62ECA" w14:textId="77777777" w:rsidR="00E000D2" w:rsidRPr="00E07765" w:rsidRDefault="00E000D2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6FDCD6D" w14:textId="77777777" w:rsidR="00680BA2" w:rsidRPr="00E07765" w:rsidRDefault="005555CD" w:rsidP="0090280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80BA2" w:rsidRPr="00E0776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80BA2" w:rsidRPr="00E07765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bookmarkStart w:id="0" w:name="Par287"/>
      <w:bookmarkStart w:id="1" w:name="Par639"/>
      <w:bookmarkEnd w:id="0"/>
      <w:bookmarkEnd w:id="1"/>
      <w:r w:rsidR="00680BA2" w:rsidRPr="00E07765">
        <w:rPr>
          <w:rFonts w:ascii="Times New Roman" w:hAnsi="Times New Roman" w:cs="Times New Roman"/>
          <w:sz w:val="28"/>
          <w:szCs w:val="28"/>
        </w:rPr>
        <w:tab/>
      </w:r>
      <w:r w:rsidR="00680BA2" w:rsidRPr="00E07765">
        <w:rPr>
          <w:rFonts w:ascii="Times New Roman" w:hAnsi="Times New Roman" w:cs="Times New Roman"/>
          <w:sz w:val="28"/>
          <w:szCs w:val="28"/>
        </w:rPr>
        <w:tab/>
      </w:r>
      <w:r w:rsidR="00680BA2" w:rsidRPr="00E07765">
        <w:rPr>
          <w:rFonts w:ascii="Times New Roman" w:hAnsi="Times New Roman" w:cs="Times New Roman"/>
          <w:sz w:val="28"/>
          <w:szCs w:val="28"/>
        </w:rPr>
        <w:tab/>
      </w:r>
      <w:r w:rsidR="0090280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80BA2" w:rsidRPr="00E07765">
        <w:rPr>
          <w:rFonts w:ascii="Times New Roman" w:hAnsi="Times New Roman" w:cs="Times New Roman"/>
          <w:sz w:val="28"/>
          <w:szCs w:val="28"/>
        </w:rPr>
        <w:t xml:space="preserve">     </w:t>
      </w:r>
      <w:r w:rsidR="00E000D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80BA2" w:rsidRPr="00E0776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680BA2" w:rsidRPr="00E07765">
        <w:rPr>
          <w:rFonts w:ascii="Times New Roman" w:hAnsi="Times New Roman" w:cs="Times New Roman"/>
          <w:sz w:val="28"/>
          <w:szCs w:val="28"/>
        </w:rPr>
        <w:t xml:space="preserve">.В. </w:t>
      </w:r>
      <w:r>
        <w:rPr>
          <w:rFonts w:ascii="Times New Roman" w:hAnsi="Times New Roman" w:cs="Times New Roman"/>
          <w:sz w:val="28"/>
          <w:szCs w:val="28"/>
        </w:rPr>
        <w:t>Слепухин</w:t>
      </w:r>
    </w:p>
    <w:p w14:paraId="01BECAD5" w14:textId="77777777" w:rsidR="00305258" w:rsidRPr="00E07765" w:rsidRDefault="00305258" w:rsidP="00680B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305258" w:rsidRPr="00E07765" w:rsidSect="0033737C">
      <w:headerReference w:type="default" r:id="rId10"/>
      <w:footerReference w:type="first" r:id="rId11"/>
      <w:pgSz w:w="11906" w:h="16838"/>
      <w:pgMar w:top="1276" w:right="851" w:bottom="1134" w:left="1418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1AA90" w14:textId="77777777" w:rsidR="00465E9D" w:rsidRDefault="00465E9D" w:rsidP="001904D3">
      <w:pPr>
        <w:spacing w:after="0" w:line="240" w:lineRule="auto"/>
      </w:pPr>
      <w:r>
        <w:separator/>
      </w:r>
    </w:p>
  </w:endnote>
  <w:endnote w:type="continuationSeparator" w:id="0">
    <w:p w14:paraId="08F069AE" w14:textId="77777777" w:rsidR="00465E9D" w:rsidRDefault="00465E9D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D047C" w14:textId="77777777" w:rsidR="00832FED" w:rsidRDefault="00832FED" w:rsidP="00723A3F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99386" w14:textId="77777777" w:rsidR="00465E9D" w:rsidRDefault="00465E9D" w:rsidP="001904D3">
      <w:pPr>
        <w:spacing w:after="0" w:line="240" w:lineRule="auto"/>
      </w:pPr>
      <w:r>
        <w:separator/>
      </w:r>
    </w:p>
  </w:footnote>
  <w:footnote w:type="continuationSeparator" w:id="0">
    <w:p w14:paraId="41440182" w14:textId="77777777" w:rsidR="00465E9D" w:rsidRDefault="00465E9D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A1DAF" w14:textId="77777777" w:rsidR="00832FED" w:rsidRPr="000C20AE" w:rsidRDefault="009D6769">
    <w:pPr>
      <w:pStyle w:val="a8"/>
      <w:jc w:val="center"/>
      <w:rPr>
        <w:rFonts w:ascii="Times New Roman" w:hAnsi="Times New Roman" w:cs="Times New Roman"/>
      </w:rPr>
    </w:pPr>
    <w:r w:rsidRPr="000C20AE">
      <w:rPr>
        <w:rFonts w:ascii="Times New Roman" w:hAnsi="Times New Roman" w:cs="Times New Roman"/>
      </w:rPr>
      <w:fldChar w:fldCharType="begin"/>
    </w:r>
    <w:r w:rsidR="00832FED" w:rsidRPr="000C20AE">
      <w:rPr>
        <w:rFonts w:ascii="Times New Roman" w:hAnsi="Times New Roman" w:cs="Times New Roman"/>
      </w:rPr>
      <w:instrText>PAGE   \* MERGEFORMAT</w:instrText>
    </w:r>
    <w:r w:rsidRPr="000C20AE">
      <w:rPr>
        <w:rFonts w:ascii="Times New Roman" w:hAnsi="Times New Roman" w:cs="Times New Roman"/>
      </w:rPr>
      <w:fldChar w:fldCharType="separate"/>
    </w:r>
    <w:r w:rsidR="00773AC2">
      <w:rPr>
        <w:rFonts w:ascii="Times New Roman" w:hAnsi="Times New Roman" w:cs="Times New Roman"/>
        <w:noProof/>
      </w:rPr>
      <w:t>2</w:t>
    </w:r>
    <w:r w:rsidRPr="000C20AE">
      <w:rPr>
        <w:rFonts w:ascii="Times New Roman" w:hAnsi="Times New Roman" w:cs="Times New Roman"/>
      </w:rPr>
      <w:fldChar w:fldCharType="end"/>
    </w:r>
  </w:p>
  <w:p w14:paraId="5F21A301" w14:textId="77777777" w:rsidR="00832FED" w:rsidRDefault="00832FE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 w15:restartNumberingAfterBreak="0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0BB72597"/>
    <w:multiLevelType w:val="hybridMultilevel"/>
    <w:tmpl w:val="176AB95A"/>
    <w:lvl w:ilvl="0" w:tplc="8AF45772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1DB2353"/>
    <w:multiLevelType w:val="hybridMultilevel"/>
    <w:tmpl w:val="CF081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B0F75"/>
    <w:multiLevelType w:val="hybridMultilevel"/>
    <w:tmpl w:val="3E60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B18D3"/>
    <w:multiLevelType w:val="hybridMultilevel"/>
    <w:tmpl w:val="902A28C8"/>
    <w:lvl w:ilvl="0" w:tplc="CB2854C8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12D9D"/>
    <w:multiLevelType w:val="hybridMultilevel"/>
    <w:tmpl w:val="1D966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478A6"/>
    <w:multiLevelType w:val="hybridMultilevel"/>
    <w:tmpl w:val="B32E7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 w15:restartNumberingAfterBreak="0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E7A407D"/>
    <w:multiLevelType w:val="multilevel"/>
    <w:tmpl w:val="7D246E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17" w15:restartNumberingAfterBreak="0">
    <w:nsid w:val="30394471"/>
    <w:multiLevelType w:val="hybridMultilevel"/>
    <w:tmpl w:val="A510DB92"/>
    <w:lvl w:ilvl="0" w:tplc="F006A2F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65521"/>
    <w:multiLevelType w:val="hybridMultilevel"/>
    <w:tmpl w:val="44109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20" w15:restartNumberingAfterBreak="0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4" w15:restartNumberingAfterBreak="0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5" w15:restartNumberingAfterBreak="0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6" w15:restartNumberingAfterBreak="0">
    <w:nsid w:val="4B054660"/>
    <w:multiLevelType w:val="hybridMultilevel"/>
    <w:tmpl w:val="13A29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7C3A01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8" w15:restartNumberingAfterBreak="0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A108B"/>
    <w:multiLevelType w:val="multilevel"/>
    <w:tmpl w:val="3FFAE98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30" w15:restartNumberingAfterBreak="0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3B71F0"/>
    <w:multiLevelType w:val="hybridMultilevel"/>
    <w:tmpl w:val="CBC864DA"/>
    <w:lvl w:ilvl="0" w:tplc="6540C4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6B88040E"/>
    <w:multiLevelType w:val="multilevel"/>
    <w:tmpl w:val="E59059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39" w15:restartNumberingAfterBreak="0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1" w15:restartNumberingAfterBreak="0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502E5B"/>
    <w:multiLevelType w:val="multilevel"/>
    <w:tmpl w:val="79121F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43" w15:restartNumberingAfterBreak="0">
    <w:nsid w:val="7E177B83"/>
    <w:multiLevelType w:val="hybridMultilevel"/>
    <w:tmpl w:val="A2203252"/>
    <w:lvl w:ilvl="0" w:tplc="D7CAF8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9"/>
  </w:num>
  <w:num w:numId="3">
    <w:abstractNumId w:val="22"/>
  </w:num>
  <w:num w:numId="4">
    <w:abstractNumId w:val="0"/>
  </w:num>
  <w:num w:numId="5">
    <w:abstractNumId w:val="35"/>
  </w:num>
  <w:num w:numId="6">
    <w:abstractNumId w:val="20"/>
  </w:num>
  <w:num w:numId="7">
    <w:abstractNumId w:val="31"/>
  </w:num>
  <w:num w:numId="8">
    <w:abstractNumId w:val="25"/>
  </w:num>
  <w:num w:numId="9">
    <w:abstractNumId w:val="15"/>
  </w:num>
  <w:num w:numId="10">
    <w:abstractNumId w:val="2"/>
  </w:num>
  <w:num w:numId="11">
    <w:abstractNumId w:val="4"/>
  </w:num>
  <w:num w:numId="12">
    <w:abstractNumId w:val="30"/>
  </w:num>
  <w:num w:numId="13">
    <w:abstractNumId w:val="41"/>
  </w:num>
  <w:num w:numId="14">
    <w:abstractNumId w:val="37"/>
  </w:num>
  <w:num w:numId="15">
    <w:abstractNumId w:val="8"/>
  </w:num>
  <w:num w:numId="16">
    <w:abstractNumId w:val="28"/>
  </w:num>
  <w:num w:numId="17">
    <w:abstractNumId w:val="19"/>
  </w:num>
  <w:num w:numId="18">
    <w:abstractNumId w:val="32"/>
  </w:num>
  <w:num w:numId="19">
    <w:abstractNumId w:val="1"/>
  </w:num>
  <w:num w:numId="20">
    <w:abstractNumId w:val="14"/>
  </w:num>
  <w:num w:numId="21">
    <w:abstractNumId w:val="13"/>
  </w:num>
  <w:num w:numId="22">
    <w:abstractNumId w:val="40"/>
  </w:num>
  <w:num w:numId="23">
    <w:abstractNumId w:val="23"/>
  </w:num>
  <w:num w:numId="24">
    <w:abstractNumId w:val="21"/>
  </w:num>
  <w:num w:numId="25">
    <w:abstractNumId w:val="7"/>
  </w:num>
  <w:num w:numId="26">
    <w:abstractNumId w:val="39"/>
  </w:num>
  <w:num w:numId="27">
    <w:abstractNumId w:val="36"/>
  </w:num>
  <w:num w:numId="28">
    <w:abstractNumId w:val="12"/>
  </w:num>
  <w:num w:numId="29">
    <w:abstractNumId w:val="34"/>
  </w:num>
  <w:num w:numId="30">
    <w:abstractNumId w:val="27"/>
  </w:num>
  <w:num w:numId="31">
    <w:abstractNumId w:val="42"/>
  </w:num>
  <w:num w:numId="32">
    <w:abstractNumId w:val="16"/>
  </w:num>
  <w:num w:numId="33">
    <w:abstractNumId w:val="3"/>
  </w:num>
  <w:num w:numId="34">
    <w:abstractNumId w:val="43"/>
  </w:num>
  <w:num w:numId="35">
    <w:abstractNumId w:val="33"/>
  </w:num>
  <w:num w:numId="36">
    <w:abstractNumId w:val="10"/>
  </w:num>
  <w:num w:numId="37">
    <w:abstractNumId w:val="17"/>
  </w:num>
  <w:num w:numId="38">
    <w:abstractNumId w:val="6"/>
  </w:num>
  <w:num w:numId="39">
    <w:abstractNumId w:val="18"/>
  </w:num>
  <w:num w:numId="40">
    <w:abstractNumId w:val="5"/>
  </w:num>
  <w:num w:numId="41">
    <w:abstractNumId w:val="26"/>
  </w:num>
  <w:num w:numId="42">
    <w:abstractNumId w:val="11"/>
  </w:num>
  <w:num w:numId="43">
    <w:abstractNumId w:val="38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6CF"/>
    <w:rsid w:val="0000023D"/>
    <w:rsid w:val="00002C1F"/>
    <w:rsid w:val="00002D28"/>
    <w:rsid w:val="00004F26"/>
    <w:rsid w:val="0000659D"/>
    <w:rsid w:val="000120D2"/>
    <w:rsid w:val="00013D9C"/>
    <w:rsid w:val="00014611"/>
    <w:rsid w:val="000147DD"/>
    <w:rsid w:val="000154B6"/>
    <w:rsid w:val="00020C78"/>
    <w:rsid w:val="000239CA"/>
    <w:rsid w:val="00024B29"/>
    <w:rsid w:val="00025A7E"/>
    <w:rsid w:val="000306B2"/>
    <w:rsid w:val="000323A5"/>
    <w:rsid w:val="00032E5A"/>
    <w:rsid w:val="00035C12"/>
    <w:rsid w:val="00036136"/>
    <w:rsid w:val="000421EC"/>
    <w:rsid w:val="00042982"/>
    <w:rsid w:val="0004307B"/>
    <w:rsid w:val="00046673"/>
    <w:rsid w:val="000520A5"/>
    <w:rsid w:val="000532EE"/>
    <w:rsid w:val="00054D95"/>
    <w:rsid w:val="000562B2"/>
    <w:rsid w:val="00056F5F"/>
    <w:rsid w:val="00064D0A"/>
    <w:rsid w:val="000654EA"/>
    <w:rsid w:val="000721F1"/>
    <w:rsid w:val="000723E1"/>
    <w:rsid w:val="0007245D"/>
    <w:rsid w:val="00072E02"/>
    <w:rsid w:val="00072F2B"/>
    <w:rsid w:val="000742B0"/>
    <w:rsid w:val="00077705"/>
    <w:rsid w:val="000806E5"/>
    <w:rsid w:val="0008196B"/>
    <w:rsid w:val="00081A42"/>
    <w:rsid w:val="00081DF1"/>
    <w:rsid w:val="00086E91"/>
    <w:rsid w:val="00092AF4"/>
    <w:rsid w:val="00092DA7"/>
    <w:rsid w:val="00094743"/>
    <w:rsid w:val="000A0D2D"/>
    <w:rsid w:val="000A2C64"/>
    <w:rsid w:val="000A4249"/>
    <w:rsid w:val="000A5A86"/>
    <w:rsid w:val="000A5F8D"/>
    <w:rsid w:val="000B01FA"/>
    <w:rsid w:val="000B032F"/>
    <w:rsid w:val="000B1205"/>
    <w:rsid w:val="000B1404"/>
    <w:rsid w:val="000B30B1"/>
    <w:rsid w:val="000B3E82"/>
    <w:rsid w:val="000B6B22"/>
    <w:rsid w:val="000C1C8E"/>
    <w:rsid w:val="000C45FC"/>
    <w:rsid w:val="000C58F9"/>
    <w:rsid w:val="000C7A0F"/>
    <w:rsid w:val="000D1A10"/>
    <w:rsid w:val="000D3926"/>
    <w:rsid w:val="000D3939"/>
    <w:rsid w:val="000E01DA"/>
    <w:rsid w:val="000E08F8"/>
    <w:rsid w:val="000E346A"/>
    <w:rsid w:val="000E4456"/>
    <w:rsid w:val="000E4D0B"/>
    <w:rsid w:val="000E66D0"/>
    <w:rsid w:val="000E6F06"/>
    <w:rsid w:val="000F1CA0"/>
    <w:rsid w:val="000F247D"/>
    <w:rsid w:val="000F6A69"/>
    <w:rsid w:val="00110269"/>
    <w:rsid w:val="00112197"/>
    <w:rsid w:val="001150AE"/>
    <w:rsid w:val="001206BF"/>
    <w:rsid w:val="00124E49"/>
    <w:rsid w:val="001252F1"/>
    <w:rsid w:val="00127885"/>
    <w:rsid w:val="00133261"/>
    <w:rsid w:val="00134B5F"/>
    <w:rsid w:val="001413F8"/>
    <w:rsid w:val="00145591"/>
    <w:rsid w:val="001455A7"/>
    <w:rsid w:val="00152177"/>
    <w:rsid w:val="00152371"/>
    <w:rsid w:val="00152629"/>
    <w:rsid w:val="00153E85"/>
    <w:rsid w:val="00164A1D"/>
    <w:rsid w:val="00175C00"/>
    <w:rsid w:val="00175E90"/>
    <w:rsid w:val="0017699F"/>
    <w:rsid w:val="00177982"/>
    <w:rsid w:val="00182F2E"/>
    <w:rsid w:val="001836B3"/>
    <w:rsid w:val="00183F43"/>
    <w:rsid w:val="001904D3"/>
    <w:rsid w:val="00190E58"/>
    <w:rsid w:val="00192CA1"/>
    <w:rsid w:val="001939CE"/>
    <w:rsid w:val="00194684"/>
    <w:rsid w:val="00195673"/>
    <w:rsid w:val="00196AF4"/>
    <w:rsid w:val="00197D64"/>
    <w:rsid w:val="001A1F83"/>
    <w:rsid w:val="001A4807"/>
    <w:rsid w:val="001A5336"/>
    <w:rsid w:val="001A6494"/>
    <w:rsid w:val="001A6AA7"/>
    <w:rsid w:val="001B4B05"/>
    <w:rsid w:val="001B544E"/>
    <w:rsid w:val="001B581D"/>
    <w:rsid w:val="001B5BDF"/>
    <w:rsid w:val="001B5F72"/>
    <w:rsid w:val="001B6551"/>
    <w:rsid w:val="001C0B12"/>
    <w:rsid w:val="001C4E67"/>
    <w:rsid w:val="001C5030"/>
    <w:rsid w:val="001D146E"/>
    <w:rsid w:val="001D162F"/>
    <w:rsid w:val="001D1E7E"/>
    <w:rsid w:val="001D1E9A"/>
    <w:rsid w:val="001D399F"/>
    <w:rsid w:val="001D7C48"/>
    <w:rsid w:val="001E0534"/>
    <w:rsid w:val="001E2F79"/>
    <w:rsid w:val="001E36BB"/>
    <w:rsid w:val="001E3FAA"/>
    <w:rsid w:val="001E58BD"/>
    <w:rsid w:val="001E75C1"/>
    <w:rsid w:val="001E799C"/>
    <w:rsid w:val="001F7B2C"/>
    <w:rsid w:val="00201B8B"/>
    <w:rsid w:val="002033BB"/>
    <w:rsid w:val="00203971"/>
    <w:rsid w:val="00203A18"/>
    <w:rsid w:val="00203DA6"/>
    <w:rsid w:val="002056D1"/>
    <w:rsid w:val="00205D68"/>
    <w:rsid w:val="00207990"/>
    <w:rsid w:val="002124CD"/>
    <w:rsid w:val="0021376B"/>
    <w:rsid w:val="00215644"/>
    <w:rsid w:val="00217E51"/>
    <w:rsid w:val="00221990"/>
    <w:rsid w:val="002230B5"/>
    <w:rsid w:val="00223CCE"/>
    <w:rsid w:val="0022467E"/>
    <w:rsid w:val="00225177"/>
    <w:rsid w:val="002326DE"/>
    <w:rsid w:val="00236280"/>
    <w:rsid w:val="00237697"/>
    <w:rsid w:val="0024294A"/>
    <w:rsid w:val="0025365F"/>
    <w:rsid w:val="002537FA"/>
    <w:rsid w:val="00253EA8"/>
    <w:rsid w:val="00254209"/>
    <w:rsid w:val="002624D7"/>
    <w:rsid w:val="002639C3"/>
    <w:rsid w:val="00271F06"/>
    <w:rsid w:val="0027206B"/>
    <w:rsid w:val="00272689"/>
    <w:rsid w:val="00277E9B"/>
    <w:rsid w:val="0028361C"/>
    <w:rsid w:val="002852C9"/>
    <w:rsid w:val="00285D15"/>
    <w:rsid w:val="00286C3C"/>
    <w:rsid w:val="00290986"/>
    <w:rsid w:val="00290C72"/>
    <w:rsid w:val="00291A0D"/>
    <w:rsid w:val="00292403"/>
    <w:rsid w:val="002944BE"/>
    <w:rsid w:val="00295473"/>
    <w:rsid w:val="00296109"/>
    <w:rsid w:val="0029660E"/>
    <w:rsid w:val="002968E3"/>
    <w:rsid w:val="002A1511"/>
    <w:rsid w:val="002A24AF"/>
    <w:rsid w:val="002A440C"/>
    <w:rsid w:val="002A789B"/>
    <w:rsid w:val="002B7418"/>
    <w:rsid w:val="002C017F"/>
    <w:rsid w:val="002C3CA2"/>
    <w:rsid w:val="002C4A26"/>
    <w:rsid w:val="002C727B"/>
    <w:rsid w:val="002C7402"/>
    <w:rsid w:val="002D3AA2"/>
    <w:rsid w:val="002D44F2"/>
    <w:rsid w:val="002D5580"/>
    <w:rsid w:val="002D5BFA"/>
    <w:rsid w:val="002D62E5"/>
    <w:rsid w:val="002D73D9"/>
    <w:rsid w:val="002E18D2"/>
    <w:rsid w:val="002E1E13"/>
    <w:rsid w:val="002E2D90"/>
    <w:rsid w:val="002E3462"/>
    <w:rsid w:val="002E5746"/>
    <w:rsid w:val="002F448E"/>
    <w:rsid w:val="002F5F9B"/>
    <w:rsid w:val="002F6C1B"/>
    <w:rsid w:val="0030055A"/>
    <w:rsid w:val="00302D84"/>
    <w:rsid w:val="00303EE6"/>
    <w:rsid w:val="003051DF"/>
    <w:rsid w:val="00305258"/>
    <w:rsid w:val="00312F3C"/>
    <w:rsid w:val="00313BDE"/>
    <w:rsid w:val="00314485"/>
    <w:rsid w:val="0031725D"/>
    <w:rsid w:val="00320A0B"/>
    <w:rsid w:val="0032163E"/>
    <w:rsid w:val="00322F02"/>
    <w:rsid w:val="00327991"/>
    <w:rsid w:val="00330D8A"/>
    <w:rsid w:val="003328F2"/>
    <w:rsid w:val="00335943"/>
    <w:rsid w:val="0033737C"/>
    <w:rsid w:val="00337EB5"/>
    <w:rsid w:val="00344AA0"/>
    <w:rsid w:val="00350C30"/>
    <w:rsid w:val="00350D46"/>
    <w:rsid w:val="00351128"/>
    <w:rsid w:val="003516B3"/>
    <w:rsid w:val="00351D94"/>
    <w:rsid w:val="003549C8"/>
    <w:rsid w:val="003610AC"/>
    <w:rsid w:val="00361501"/>
    <w:rsid w:val="003617C8"/>
    <w:rsid w:val="00362504"/>
    <w:rsid w:val="00364309"/>
    <w:rsid w:val="0036653D"/>
    <w:rsid w:val="0036681C"/>
    <w:rsid w:val="00371637"/>
    <w:rsid w:val="0037163B"/>
    <w:rsid w:val="00372E4B"/>
    <w:rsid w:val="00372F28"/>
    <w:rsid w:val="003766BC"/>
    <w:rsid w:val="003771FF"/>
    <w:rsid w:val="00381608"/>
    <w:rsid w:val="003836DF"/>
    <w:rsid w:val="0038477E"/>
    <w:rsid w:val="00384B7D"/>
    <w:rsid w:val="00385500"/>
    <w:rsid w:val="00391501"/>
    <w:rsid w:val="0039261F"/>
    <w:rsid w:val="00393379"/>
    <w:rsid w:val="00394C53"/>
    <w:rsid w:val="00396017"/>
    <w:rsid w:val="003966DD"/>
    <w:rsid w:val="00396B65"/>
    <w:rsid w:val="00397DDD"/>
    <w:rsid w:val="003A0DA3"/>
    <w:rsid w:val="003B00EC"/>
    <w:rsid w:val="003B0CFC"/>
    <w:rsid w:val="003B1425"/>
    <w:rsid w:val="003C0D67"/>
    <w:rsid w:val="003C0FFC"/>
    <w:rsid w:val="003C3301"/>
    <w:rsid w:val="003C34FC"/>
    <w:rsid w:val="003C3B64"/>
    <w:rsid w:val="003C4B7A"/>
    <w:rsid w:val="003D6C3B"/>
    <w:rsid w:val="003E0937"/>
    <w:rsid w:val="003E1260"/>
    <w:rsid w:val="003F0AA0"/>
    <w:rsid w:val="003F329B"/>
    <w:rsid w:val="003F565E"/>
    <w:rsid w:val="003F5666"/>
    <w:rsid w:val="003F73F2"/>
    <w:rsid w:val="004010B6"/>
    <w:rsid w:val="00412D09"/>
    <w:rsid w:val="00414F55"/>
    <w:rsid w:val="00415821"/>
    <w:rsid w:val="0041590C"/>
    <w:rsid w:val="00415FF6"/>
    <w:rsid w:val="00417A1B"/>
    <w:rsid w:val="00417D6D"/>
    <w:rsid w:val="00420DDD"/>
    <w:rsid w:val="004217F5"/>
    <w:rsid w:val="004242EB"/>
    <w:rsid w:val="0042584D"/>
    <w:rsid w:val="004300EA"/>
    <w:rsid w:val="0043087E"/>
    <w:rsid w:val="00431E0E"/>
    <w:rsid w:val="00437A68"/>
    <w:rsid w:val="004420FC"/>
    <w:rsid w:val="00443DBA"/>
    <w:rsid w:val="004455E6"/>
    <w:rsid w:val="00445EC6"/>
    <w:rsid w:val="00451E69"/>
    <w:rsid w:val="00452952"/>
    <w:rsid w:val="00454F8C"/>
    <w:rsid w:val="00455E8C"/>
    <w:rsid w:val="00460DC6"/>
    <w:rsid w:val="004615DE"/>
    <w:rsid w:val="00461B5C"/>
    <w:rsid w:val="00464EA6"/>
    <w:rsid w:val="004659FA"/>
    <w:rsid w:val="00465E9D"/>
    <w:rsid w:val="004679B3"/>
    <w:rsid w:val="00467BED"/>
    <w:rsid w:val="0047099D"/>
    <w:rsid w:val="00475644"/>
    <w:rsid w:val="004767C1"/>
    <w:rsid w:val="00476B07"/>
    <w:rsid w:val="00480874"/>
    <w:rsid w:val="00483AF7"/>
    <w:rsid w:val="00485C02"/>
    <w:rsid w:val="00487CEC"/>
    <w:rsid w:val="00492F9A"/>
    <w:rsid w:val="004947E0"/>
    <w:rsid w:val="00495F4E"/>
    <w:rsid w:val="00495F70"/>
    <w:rsid w:val="004A026F"/>
    <w:rsid w:val="004A46FA"/>
    <w:rsid w:val="004B1167"/>
    <w:rsid w:val="004B15A1"/>
    <w:rsid w:val="004B2290"/>
    <w:rsid w:val="004B2E13"/>
    <w:rsid w:val="004B40FB"/>
    <w:rsid w:val="004B78EE"/>
    <w:rsid w:val="004C2A6E"/>
    <w:rsid w:val="004C2D50"/>
    <w:rsid w:val="004C434F"/>
    <w:rsid w:val="004C45C8"/>
    <w:rsid w:val="004C4C32"/>
    <w:rsid w:val="004C697D"/>
    <w:rsid w:val="004D3B95"/>
    <w:rsid w:val="004D7CC0"/>
    <w:rsid w:val="004E1006"/>
    <w:rsid w:val="004E293A"/>
    <w:rsid w:val="004E33A8"/>
    <w:rsid w:val="004E56B0"/>
    <w:rsid w:val="004E64B5"/>
    <w:rsid w:val="004E6E2C"/>
    <w:rsid w:val="004E7659"/>
    <w:rsid w:val="004F584B"/>
    <w:rsid w:val="004F755C"/>
    <w:rsid w:val="00502AA7"/>
    <w:rsid w:val="00503078"/>
    <w:rsid w:val="005037C2"/>
    <w:rsid w:val="00504AF2"/>
    <w:rsid w:val="00507011"/>
    <w:rsid w:val="00507807"/>
    <w:rsid w:val="005112C3"/>
    <w:rsid w:val="00512197"/>
    <w:rsid w:val="0051315E"/>
    <w:rsid w:val="00515231"/>
    <w:rsid w:val="00517B0C"/>
    <w:rsid w:val="00521CCE"/>
    <w:rsid w:val="00524952"/>
    <w:rsid w:val="005270A6"/>
    <w:rsid w:val="00533466"/>
    <w:rsid w:val="00535203"/>
    <w:rsid w:val="005353CA"/>
    <w:rsid w:val="005360D3"/>
    <w:rsid w:val="00536595"/>
    <w:rsid w:val="005369C9"/>
    <w:rsid w:val="005449D5"/>
    <w:rsid w:val="0054775A"/>
    <w:rsid w:val="005555CD"/>
    <w:rsid w:val="0056043C"/>
    <w:rsid w:val="00561040"/>
    <w:rsid w:val="0056308D"/>
    <w:rsid w:val="005631A1"/>
    <w:rsid w:val="0056613A"/>
    <w:rsid w:val="00572254"/>
    <w:rsid w:val="00572CFB"/>
    <w:rsid w:val="00574AF2"/>
    <w:rsid w:val="0058008C"/>
    <w:rsid w:val="00580DA7"/>
    <w:rsid w:val="00587B1F"/>
    <w:rsid w:val="005960B9"/>
    <w:rsid w:val="005A0B25"/>
    <w:rsid w:val="005A102A"/>
    <w:rsid w:val="005A1B1B"/>
    <w:rsid w:val="005A2096"/>
    <w:rsid w:val="005A33E7"/>
    <w:rsid w:val="005A57FF"/>
    <w:rsid w:val="005A67BF"/>
    <w:rsid w:val="005A7ED4"/>
    <w:rsid w:val="005B3093"/>
    <w:rsid w:val="005B34E0"/>
    <w:rsid w:val="005C0A32"/>
    <w:rsid w:val="005C17A3"/>
    <w:rsid w:val="005C2107"/>
    <w:rsid w:val="005C32EC"/>
    <w:rsid w:val="005D070B"/>
    <w:rsid w:val="005D35D4"/>
    <w:rsid w:val="005D5004"/>
    <w:rsid w:val="005D5F98"/>
    <w:rsid w:val="005D7410"/>
    <w:rsid w:val="005D75BF"/>
    <w:rsid w:val="005D76C1"/>
    <w:rsid w:val="005E1E2E"/>
    <w:rsid w:val="005E2F81"/>
    <w:rsid w:val="005E5DFC"/>
    <w:rsid w:val="005E774F"/>
    <w:rsid w:val="005F1304"/>
    <w:rsid w:val="006057D4"/>
    <w:rsid w:val="0061193E"/>
    <w:rsid w:val="00612961"/>
    <w:rsid w:val="00614528"/>
    <w:rsid w:val="0061661C"/>
    <w:rsid w:val="00620ECF"/>
    <w:rsid w:val="00624A93"/>
    <w:rsid w:val="00626994"/>
    <w:rsid w:val="006336EF"/>
    <w:rsid w:val="006367F9"/>
    <w:rsid w:val="00636CF8"/>
    <w:rsid w:val="00641505"/>
    <w:rsid w:val="006429E6"/>
    <w:rsid w:val="00643515"/>
    <w:rsid w:val="00644942"/>
    <w:rsid w:val="00647D87"/>
    <w:rsid w:val="00651F02"/>
    <w:rsid w:val="00654263"/>
    <w:rsid w:val="006560A9"/>
    <w:rsid w:val="006615C9"/>
    <w:rsid w:val="00661E5A"/>
    <w:rsid w:val="00663ADD"/>
    <w:rsid w:val="00663D77"/>
    <w:rsid w:val="006666DF"/>
    <w:rsid w:val="0067039D"/>
    <w:rsid w:val="006706E8"/>
    <w:rsid w:val="006757A2"/>
    <w:rsid w:val="006769C5"/>
    <w:rsid w:val="00680BA2"/>
    <w:rsid w:val="00684348"/>
    <w:rsid w:val="006850B8"/>
    <w:rsid w:val="006861A0"/>
    <w:rsid w:val="00687638"/>
    <w:rsid w:val="006908F9"/>
    <w:rsid w:val="006925E2"/>
    <w:rsid w:val="00694984"/>
    <w:rsid w:val="00695DD9"/>
    <w:rsid w:val="006A02D3"/>
    <w:rsid w:val="006A0A31"/>
    <w:rsid w:val="006A2E7E"/>
    <w:rsid w:val="006A3FB5"/>
    <w:rsid w:val="006A495E"/>
    <w:rsid w:val="006B1167"/>
    <w:rsid w:val="006B2AE3"/>
    <w:rsid w:val="006B2DB8"/>
    <w:rsid w:val="006B2F06"/>
    <w:rsid w:val="006B3385"/>
    <w:rsid w:val="006B35B3"/>
    <w:rsid w:val="006B4273"/>
    <w:rsid w:val="006B65D0"/>
    <w:rsid w:val="006B6A35"/>
    <w:rsid w:val="006C0100"/>
    <w:rsid w:val="006C0BAC"/>
    <w:rsid w:val="006C1812"/>
    <w:rsid w:val="006C219C"/>
    <w:rsid w:val="006C471A"/>
    <w:rsid w:val="006C615E"/>
    <w:rsid w:val="006C7109"/>
    <w:rsid w:val="006C7CA5"/>
    <w:rsid w:val="006D1181"/>
    <w:rsid w:val="006D1474"/>
    <w:rsid w:val="006D2EA5"/>
    <w:rsid w:val="006D3707"/>
    <w:rsid w:val="006D3D21"/>
    <w:rsid w:val="006D4BEE"/>
    <w:rsid w:val="006D53C1"/>
    <w:rsid w:val="006D795D"/>
    <w:rsid w:val="006E2B48"/>
    <w:rsid w:val="006E6837"/>
    <w:rsid w:val="006E7806"/>
    <w:rsid w:val="006F10CA"/>
    <w:rsid w:val="006F12AD"/>
    <w:rsid w:val="006F3E61"/>
    <w:rsid w:val="006F4C05"/>
    <w:rsid w:val="006F58A5"/>
    <w:rsid w:val="006F6428"/>
    <w:rsid w:val="006F6F1A"/>
    <w:rsid w:val="00700155"/>
    <w:rsid w:val="0070071F"/>
    <w:rsid w:val="0070100A"/>
    <w:rsid w:val="00714ECD"/>
    <w:rsid w:val="00715ABD"/>
    <w:rsid w:val="0072162A"/>
    <w:rsid w:val="00721F2C"/>
    <w:rsid w:val="00723A3F"/>
    <w:rsid w:val="007242F6"/>
    <w:rsid w:val="007244A6"/>
    <w:rsid w:val="0072552F"/>
    <w:rsid w:val="0073552F"/>
    <w:rsid w:val="007362E2"/>
    <w:rsid w:val="007374B9"/>
    <w:rsid w:val="00742F2F"/>
    <w:rsid w:val="007454D9"/>
    <w:rsid w:val="00751DB6"/>
    <w:rsid w:val="00753517"/>
    <w:rsid w:val="00753E3A"/>
    <w:rsid w:val="00754D45"/>
    <w:rsid w:val="0075624B"/>
    <w:rsid w:val="00763D16"/>
    <w:rsid w:val="00773AC2"/>
    <w:rsid w:val="00775A4E"/>
    <w:rsid w:val="0078039E"/>
    <w:rsid w:val="00785327"/>
    <w:rsid w:val="00787128"/>
    <w:rsid w:val="00790F1B"/>
    <w:rsid w:val="0079447B"/>
    <w:rsid w:val="00796293"/>
    <w:rsid w:val="0079644D"/>
    <w:rsid w:val="007965A3"/>
    <w:rsid w:val="007A0010"/>
    <w:rsid w:val="007A56BB"/>
    <w:rsid w:val="007A6C45"/>
    <w:rsid w:val="007A6F96"/>
    <w:rsid w:val="007B0CB1"/>
    <w:rsid w:val="007B2655"/>
    <w:rsid w:val="007B6B19"/>
    <w:rsid w:val="007C0B14"/>
    <w:rsid w:val="007C26EB"/>
    <w:rsid w:val="007C7276"/>
    <w:rsid w:val="007D3F33"/>
    <w:rsid w:val="007D416E"/>
    <w:rsid w:val="007D577C"/>
    <w:rsid w:val="007D6578"/>
    <w:rsid w:val="007D7084"/>
    <w:rsid w:val="007D7B80"/>
    <w:rsid w:val="007E176E"/>
    <w:rsid w:val="007E2488"/>
    <w:rsid w:val="007E7EA7"/>
    <w:rsid w:val="007F1030"/>
    <w:rsid w:val="007F16F7"/>
    <w:rsid w:val="007F1EBF"/>
    <w:rsid w:val="007F22A8"/>
    <w:rsid w:val="007F48A6"/>
    <w:rsid w:val="007F5173"/>
    <w:rsid w:val="007F7761"/>
    <w:rsid w:val="00801D6B"/>
    <w:rsid w:val="00810A0A"/>
    <w:rsid w:val="00811286"/>
    <w:rsid w:val="00824C98"/>
    <w:rsid w:val="00826D6F"/>
    <w:rsid w:val="00830FB4"/>
    <w:rsid w:val="00832FED"/>
    <w:rsid w:val="00833A25"/>
    <w:rsid w:val="008375B5"/>
    <w:rsid w:val="0085106C"/>
    <w:rsid w:val="00854A6C"/>
    <w:rsid w:val="00857608"/>
    <w:rsid w:val="0085793B"/>
    <w:rsid w:val="00857F3F"/>
    <w:rsid w:val="00860C54"/>
    <w:rsid w:val="00864CE4"/>
    <w:rsid w:val="00865087"/>
    <w:rsid w:val="00872D41"/>
    <w:rsid w:val="00880E9B"/>
    <w:rsid w:val="008824B3"/>
    <w:rsid w:val="00885A0C"/>
    <w:rsid w:val="00893AC2"/>
    <w:rsid w:val="00894914"/>
    <w:rsid w:val="008954B7"/>
    <w:rsid w:val="008976D6"/>
    <w:rsid w:val="008A20BC"/>
    <w:rsid w:val="008A30D8"/>
    <w:rsid w:val="008A7EF1"/>
    <w:rsid w:val="008B1312"/>
    <w:rsid w:val="008B22BA"/>
    <w:rsid w:val="008B6836"/>
    <w:rsid w:val="008B77FC"/>
    <w:rsid w:val="008C44A8"/>
    <w:rsid w:val="008C490D"/>
    <w:rsid w:val="008C79D9"/>
    <w:rsid w:val="008D4DF4"/>
    <w:rsid w:val="008D54F7"/>
    <w:rsid w:val="008F0D12"/>
    <w:rsid w:val="008F1867"/>
    <w:rsid w:val="008F18AD"/>
    <w:rsid w:val="008F190D"/>
    <w:rsid w:val="008F54A7"/>
    <w:rsid w:val="008F6325"/>
    <w:rsid w:val="00901749"/>
    <w:rsid w:val="009027CB"/>
    <w:rsid w:val="0090280B"/>
    <w:rsid w:val="00902EC6"/>
    <w:rsid w:val="00904E5E"/>
    <w:rsid w:val="00905BB8"/>
    <w:rsid w:val="00911E9C"/>
    <w:rsid w:val="009213D8"/>
    <w:rsid w:val="0092164B"/>
    <w:rsid w:val="009255A2"/>
    <w:rsid w:val="00927530"/>
    <w:rsid w:val="00927774"/>
    <w:rsid w:val="00930FF9"/>
    <w:rsid w:val="0093145B"/>
    <w:rsid w:val="00937828"/>
    <w:rsid w:val="00940B69"/>
    <w:rsid w:val="00943E2B"/>
    <w:rsid w:val="00945C9B"/>
    <w:rsid w:val="009477D4"/>
    <w:rsid w:val="0095030F"/>
    <w:rsid w:val="009505A4"/>
    <w:rsid w:val="009533DC"/>
    <w:rsid w:val="0095569C"/>
    <w:rsid w:val="00962989"/>
    <w:rsid w:val="00963F8C"/>
    <w:rsid w:val="00964828"/>
    <w:rsid w:val="0096713B"/>
    <w:rsid w:val="0097099F"/>
    <w:rsid w:val="009758F9"/>
    <w:rsid w:val="00975C10"/>
    <w:rsid w:val="00981566"/>
    <w:rsid w:val="00982B82"/>
    <w:rsid w:val="00982BBE"/>
    <w:rsid w:val="009855D7"/>
    <w:rsid w:val="009855E4"/>
    <w:rsid w:val="00986ADD"/>
    <w:rsid w:val="00986C6B"/>
    <w:rsid w:val="00987489"/>
    <w:rsid w:val="00991B21"/>
    <w:rsid w:val="0099354F"/>
    <w:rsid w:val="00993646"/>
    <w:rsid w:val="0099366A"/>
    <w:rsid w:val="00996172"/>
    <w:rsid w:val="00997749"/>
    <w:rsid w:val="00997ED4"/>
    <w:rsid w:val="009B0608"/>
    <w:rsid w:val="009B0765"/>
    <w:rsid w:val="009B36A3"/>
    <w:rsid w:val="009B3729"/>
    <w:rsid w:val="009B37FF"/>
    <w:rsid w:val="009B66CF"/>
    <w:rsid w:val="009C1273"/>
    <w:rsid w:val="009C25CF"/>
    <w:rsid w:val="009C59CC"/>
    <w:rsid w:val="009C6EF4"/>
    <w:rsid w:val="009D009F"/>
    <w:rsid w:val="009D093E"/>
    <w:rsid w:val="009D116D"/>
    <w:rsid w:val="009D1506"/>
    <w:rsid w:val="009D3E1F"/>
    <w:rsid w:val="009D3ED8"/>
    <w:rsid w:val="009D4A7C"/>
    <w:rsid w:val="009D50E8"/>
    <w:rsid w:val="009D6161"/>
    <w:rsid w:val="009D6769"/>
    <w:rsid w:val="009D746F"/>
    <w:rsid w:val="009E27F7"/>
    <w:rsid w:val="009E4065"/>
    <w:rsid w:val="009E48E5"/>
    <w:rsid w:val="009E50C7"/>
    <w:rsid w:val="009F0848"/>
    <w:rsid w:val="009F1BD4"/>
    <w:rsid w:val="009F3A0C"/>
    <w:rsid w:val="009F3EFE"/>
    <w:rsid w:val="009F49C9"/>
    <w:rsid w:val="00A015EA"/>
    <w:rsid w:val="00A06265"/>
    <w:rsid w:val="00A07B1E"/>
    <w:rsid w:val="00A100F2"/>
    <w:rsid w:val="00A12D10"/>
    <w:rsid w:val="00A15098"/>
    <w:rsid w:val="00A15962"/>
    <w:rsid w:val="00A20992"/>
    <w:rsid w:val="00A232B8"/>
    <w:rsid w:val="00A248A1"/>
    <w:rsid w:val="00A26BA6"/>
    <w:rsid w:val="00A276AF"/>
    <w:rsid w:val="00A3145E"/>
    <w:rsid w:val="00A31A5A"/>
    <w:rsid w:val="00A32E7F"/>
    <w:rsid w:val="00A366BB"/>
    <w:rsid w:val="00A40E0A"/>
    <w:rsid w:val="00A42764"/>
    <w:rsid w:val="00A44BE4"/>
    <w:rsid w:val="00A45BB2"/>
    <w:rsid w:val="00A47115"/>
    <w:rsid w:val="00A51962"/>
    <w:rsid w:val="00A54C9B"/>
    <w:rsid w:val="00A54EC0"/>
    <w:rsid w:val="00A556C2"/>
    <w:rsid w:val="00A55C71"/>
    <w:rsid w:val="00A57E96"/>
    <w:rsid w:val="00A60583"/>
    <w:rsid w:val="00A61E83"/>
    <w:rsid w:val="00A635BE"/>
    <w:rsid w:val="00A63905"/>
    <w:rsid w:val="00A65A93"/>
    <w:rsid w:val="00A66402"/>
    <w:rsid w:val="00A673DF"/>
    <w:rsid w:val="00A760B9"/>
    <w:rsid w:val="00A76A9E"/>
    <w:rsid w:val="00A76E51"/>
    <w:rsid w:val="00A77327"/>
    <w:rsid w:val="00A77AFD"/>
    <w:rsid w:val="00A806BD"/>
    <w:rsid w:val="00A809E5"/>
    <w:rsid w:val="00A854D7"/>
    <w:rsid w:val="00A865E8"/>
    <w:rsid w:val="00A87DFE"/>
    <w:rsid w:val="00A93615"/>
    <w:rsid w:val="00A9664E"/>
    <w:rsid w:val="00A97F3B"/>
    <w:rsid w:val="00AA068A"/>
    <w:rsid w:val="00AA1874"/>
    <w:rsid w:val="00AA3455"/>
    <w:rsid w:val="00AA3F6D"/>
    <w:rsid w:val="00AA5ADF"/>
    <w:rsid w:val="00AA5D07"/>
    <w:rsid w:val="00AA6676"/>
    <w:rsid w:val="00AB03B3"/>
    <w:rsid w:val="00AB1558"/>
    <w:rsid w:val="00AB2D37"/>
    <w:rsid w:val="00AB3109"/>
    <w:rsid w:val="00AB4035"/>
    <w:rsid w:val="00AB7ACA"/>
    <w:rsid w:val="00AB7DE6"/>
    <w:rsid w:val="00AC039C"/>
    <w:rsid w:val="00AC1354"/>
    <w:rsid w:val="00AC3F09"/>
    <w:rsid w:val="00AD088B"/>
    <w:rsid w:val="00AD0B74"/>
    <w:rsid w:val="00AD117A"/>
    <w:rsid w:val="00AD5BFB"/>
    <w:rsid w:val="00AD68F6"/>
    <w:rsid w:val="00AE51DF"/>
    <w:rsid w:val="00AE5E5D"/>
    <w:rsid w:val="00AF22B4"/>
    <w:rsid w:val="00AF2C9E"/>
    <w:rsid w:val="00AF454F"/>
    <w:rsid w:val="00AF7A9F"/>
    <w:rsid w:val="00B00AEE"/>
    <w:rsid w:val="00B01358"/>
    <w:rsid w:val="00B02A64"/>
    <w:rsid w:val="00B03D60"/>
    <w:rsid w:val="00B05370"/>
    <w:rsid w:val="00B0661D"/>
    <w:rsid w:val="00B12145"/>
    <w:rsid w:val="00B16939"/>
    <w:rsid w:val="00B1772E"/>
    <w:rsid w:val="00B23C83"/>
    <w:rsid w:val="00B23F44"/>
    <w:rsid w:val="00B276CF"/>
    <w:rsid w:val="00B30444"/>
    <w:rsid w:val="00B32593"/>
    <w:rsid w:val="00B325A5"/>
    <w:rsid w:val="00B32F2D"/>
    <w:rsid w:val="00B35C5D"/>
    <w:rsid w:val="00B414D7"/>
    <w:rsid w:val="00B41DC7"/>
    <w:rsid w:val="00B52FD2"/>
    <w:rsid w:val="00B60186"/>
    <w:rsid w:val="00B617AD"/>
    <w:rsid w:val="00B63D48"/>
    <w:rsid w:val="00B663EF"/>
    <w:rsid w:val="00B714F5"/>
    <w:rsid w:val="00B72FF5"/>
    <w:rsid w:val="00B7384A"/>
    <w:rsid w:val="00B7517B"/>
    <w:rsid w:val="00B84BEE"/>
    <w:rsid w:val="00B857F6"/>
    <w:rsid w:val="00B90E73"/>
    <w:rsid w:val="00B979BB"/>
    <w:rsid w:val="00BA0770"/>
    <w:rsid w:val="00BA1767"/>
    <w:rsid w:val="00BA64DF"/>
    <w:rsid w:val="00BB0742"/>
    <w:rsid w:val="00BC3503"/>
    <w:rsid w:val="00BC5CA4"/>
    <w:rsid w:val="00BC709E"/>
    <w:rsid w:val="00BD1877"/>
    <w:rsid w:val="00BD3CFB"/>
    <w:rsid w:val="00BD5645"/>
    <w:rsid w:val="00BE4B61"/>
    <w:rsid w:val="00BF099F"/>
    <w:rsid w:val="00BF1C76"/>
    <w:rsid w:val="00BF2230"/>
    <w:rsid w:val="00BF3721"/>
    <w:rsid w:val="00BF705A"/>
    <w:rsid w:val="00BF7385"/>
    <w:rsid w:val="00C016D7"/>
    <w:rsid w:val="00C01B19"/>
    <w:rsid w:val="00C026F6"/>
    <w:rsid w:val="00C0283F"/>
    <w:rsid w:val="00C054FE"/>
    <w:rsid w:val="00C05C47"/>
    <w:rsid w:val="00C075BA"/>
    <w:rsid w:val="00C077CC"/>
    <w:rsid w:val="00C13744"/>
    <w:rsid w:val="00C14B75"/>
    <w:rsid w:val="00C16B06"/>
    <w:rsid w:val="00C2412E"/>
    <w:rsid w:val="00C2477F"/>
    <w:rsid w:val="00C255AF"/>
    <w:rsid w:val="00C25F51"/>
    <w:rsid w:val="00C3006B"/>
    <w:rsid w:val="00C306A1"/>
    <w:rsid w:val="00C3495D"/>
    <w:rsid w:val="00C36DBC"/>
    <w:rsid w:val="00C3781E"/>
    <w:rsid w:val="00C40944"/>
    <w:rsid w:val="00C41291"/>
    <w:rsid w:val="00C42944"/>
    <w:rsid w:val="00C429FE"/>
    <w:rsid w:val="00C43CEA"/>
    <w:rsid w:val="00C4690B"/>
    <w:rsid w:val="00C50A00"/>
    <w:rsid w:val="00C52590"/>
    <w:rsid w:val="00C52684"/>
    <w:rsid w:val="00C52BD9"/>
    <w:rsid w:val="00C5326C"/>
    <w:rsid w:val="00C54613"/>
    <w:rsid w:val="00C57072"/>
    <w:rsid w:val="00C57858"/>
    <w:rsid w:val="00C57884"/>
    <w:rsid w:val="00C60541"/>
    <w:rsid w:val="00C616C9"/>
    <w:rsid w:val="00C63DD9"/>
    <w:rsid w:val="00C663BC"/>
    <w:rsid w:val="00C758A3"/>
    <w:rsid w:val="00C777E6"/>
    <w:rsid w:val="00C86226"/>
    <w:rsid w:val="00C92EA6"/>
    <w:rsid w:val="00C94502"/>
    <w:rsid w:val="00C96B62"/>
    <w:rsid w:val="00CA7695"/>
    <w:rsid w:val="00CA774C"/>
    <w:rsid w:val="00CB0494"/>
    <w:rsid w:val="00CB18A9"/>
    <w:rsid w:val="00CB6508"/>
    <w:rsid w:val="00CB71DA"/>
    <w:rsid w:val="00CB7389"/>
    <w:rsid w:val="00CC1173"/>
    <w:rsid w:val="00CC13BD"/>
    <w:rsid w:val="00CC1B8D"/>
    <w:rsid w:val="00CC2D5C"/>
    <w:rsid w:val="00CC6400"/>
    <w:rsid w:val="00CC6ACA"/>
    <w:rsid w:val="00CC6BBF"/>
    <w:rsid w:val="00CD10E9"/>
    <w:rsid w:val="00CD33EB"/>
    <w:rsid w:val="00CD4C35"/>
    <w:rsid w:val="00CE396C"/>
    <w:rsid w:val="00CF2723"/>
    <w:rsid w:val="00CF3E74"/>
    <w:rsid w:val="00CF41DE"/>
    <w:rsid w:val="00CF7856"/>
    <w:rsid w:val="00D01C85"/>
    <w:rsid w:val="00D04FFB"/>
    <w:rsid w:val="00D051E9"/>
    <w:rsid w:val="00D10F03"/>
    <w:rsid w:val="00D11B20"/>
    <w:rsid w:val="00D12D7A"/>
    <w:rsid w:val="00D1322F"/>
    <w:rsid w:val="00D1368E"/>
    <w:rsid w:val="00D140EB"/>
    <w:rsid w:val="00D157A8"/>
    <w:rsid w:val="00D15B01"/>
    <w:rsid w:val="00D15C57"/>
    <w:rsid w:val="00D32217"/>
    <w:rsid w:val="00D33D18"/>
    <w:rsid w:val="00D37DE8"/>
    <w:rsid w:val="00D41B6E"/>
    <w:rsid w:val="00D429B1"/>
    <w:rsid w:val="00D42FD0"/>
    <w:rsid w:val="00D44265"/>
    <w:rsid w:val="00D443E1"/>
    <w:rsid w:val="00D4482E"/>
    <w:rsid w:val="00D5188F"/>
    <w:rsid w:val="00D51B93"/>
    <w:rsid w:val="00D52E37"/>
    <w:rsid w:val="00D55365"/>
    <w:rsid w:val="00D5606F"/>
    <w:rsid w:val="00D622CE"/>
    <w:rsid w:val="00D6273F"/>
    <w:rsid w:val="00D66159"/>
    <w:rsid w:val="00D66CA4"/>
    <w:rsid w:val="00D7373E"/>
    <w:rsid w:val="00D73CF4"/>
    <w:rsid w:val="00D801D6"/>
    <w:rsid w:val="00D82251"/>
    <w:rsid w:val="00D85B32"/>
    <w:rsid w:val="00D93E6C"/>
    <w:rsid w:val="00D94161"/>
    <w:rsid w:val="00D96B49"/>
    <w:rsid w:val="00D974D4"/>
    <w:rsid w:val="00DA009A"/>
    <w:rsid w:val="00DA1A57"/>
    <w:rsid w:val="00DA2943"/>
    <w:rsid w:val="00DA3328"/>
    <w:rsid w:val="00DA48C7"/>
    <w:rsid w:val="00DA5D7E"/>
    <w:rsid w:val="00DB1931"/>
    <w:rsid w:val="00DB39AB"/>
    <w:rsid w:val="00DB4858"/>
    <w:rsid w:val="00DB7AA0"/>
    <w:rsid w:val="00DC2864"/>
    <w:rsid w:val="00DC2EAF"/>
    <w:rsid w:val="00DD13BA"/>
    <w:rsid w:val="00DD388F"/>
    <w:rsid w:val="00DD5112"/>
    <w:rsid w:val="00DD5BA3"/>
    <w:rsid w:val="00DD5E52"/>
    <w:rsid w:val="00DD75DD"/>
    <w:rsid w:val="00DE10D7"/>
    <w:rsid w:val="00DE20CC"/>
    <w:rsid w:val="00DE2343"/>
    <w:rsid w:val="00DE3FD5"/>
    <w:rsid w:val="00DE4E45"/>
    <w:rsid w:val="00DE5759"/>
    <w:rsid w:val="00DE6DA1"/>
    <w:rsid w:val="00DE736D"/>
    <w:rsid w:val="00DE76F4"/>
    <w:rsid w:val="00DE7D95"/>
    <w:rsid w:val="00DF2FFB"/>
    <w:rsid w:val="00E000D2"/>
    <w:rsid w:val="00E0201C"/>
    <w:rsid w:val="00E04A6E"/>
    <w:rsid w:val="00E07765"/>
    <w:rsid w:val="00E0785D"/>
    <w:rsid w:val="00E07DFD"/>
    <w:rsid w:val="00E1528D"/>
    <w:rsid w:val="00E21E08"/>
    <w:rsid w:val="00E220FD"/>
    <w:rsid w:val="00E2402C"/>
    <w:rsid w:val="00E2432D"/>
    <w:rsid w:val="00E347AA"/>
    <w:rsid w:val="00E34A16"/>
    <w:rsid w:val="00E34D75"/>
    <w:rsid w:val="00E34DD9"/>
    <w:rsid w:val="00E36614"/>
    <w:rsid w:val="00E412D3"/>
    <w:rsid w:val="00E4176E"/>
    <w:rsid w:val="00E41B5D"/>
    <w:rsid w:val="00E43D19"/>
    <w:rsid w:val="00E448AA"/>
    <w:rsid w:val="00E4545C"/>
    <w:rsid w:val="00E458E3"/>
    <w:rsid w:val="00E4752C"/>
    <w:rsid w:val="00E475E5"/>
    <w:rsid w:val="00E513E1"/>
    <w:rsid w:val="00E519E9"/>
    <w:rsid w:val="00E51F93"/>
    <w:rsid w:val="00E5391F"/>
    <w:rsid w:val="00E55873"/>
    <w:rsid w:val="00E57804"/>
    <w:rsid w:val="00E628AB"/>
    <w:rsid w:val="00E6309E"/>
    <w:rsid w:val="00E64404"/>
    <w:rsid w:val="00E6511C"/>
    <w:rsid w:val="00E65A24"/>
    <w:rsid w:val="00E6707D"/>
    <w:rsid w:val="00E72402"/>
    <w:rsid w:val="00E73438"/>
    <w:rsid w:val="00E8073F"/>
    <w:rsid w:val="00E80F97"/>
    <w:rsid w:val="00E84B37"/>
    <w:rsid w:val="00E84BD5"/>
    <w:rsid w:val="00E877BB"/>
    <w:rsid w:val="00E87DE1"/>
    <w:rsid w:val="00E92AB9"/>
    <w:rsid w:val="00E931AB"/>
    <w:rsid w:val="00E938BC"/>
    <w:rsid w:val="00E9565F"/>
    <w:rsid w:val="00E97ECE"/>
    <w:rsid w:val="00EA074D"/>
    <w:rsid w:val="00EA127E"/>
    <w:rsid w:val="00EA2453"/>
    <w:rsid w:val="00EA3D8A"/>
    <w:rsid w:val="00EA73D5"/>
    <w:rsid w:val="00EA79BA"/>
    <w:rsid w:val="00EB37BF"/>
    <w:rsid w:val="00EB4935"/>
    <w:rsid w:val="00EB6FFD"/>
    <w:rsid w:val="00EC1C83"/>
    <w:rsid w:val="00EC1EB4"/>
    <w:rsid w:val="00EC7487"/>
    <w:rsid w:val="00EC7782"/>
    <w:rsid w:val="00ED1C6C"/>
    <w:rsid w:val="00ED1D54"/>
    <w:rsid w:val="00ED44B3"/>
    <w:rsid w:val="00ED5C82"/>
    <w:rsid w:val="00ED6EA1"/>
    <w:rsid w:val="00EE68AD"/>
    <w:rsid w:val="00EF1803"/>
    <w:rsid w:val="00EF1A57"/>
    <w:rsid w:val="00EF430C"/>
    <w:rsid w:val="00EF7064"/>
    <w:rsid w:val="00F15C06"/>
    <w:rsid w:val="00F177E8"/>
    <w:rsid w:val="00F22464"/>
    <w:rsid w:val="00F23FB9"/>
    <w:rsid w:val="00F24EF8"/>
    <w:rsid w:val="00F253C0"/>
    <w:rsid w:val="00F33B26"/>
    <w:rsid w:val="00F37A1C"/>
    <w:rsid w:val="00F40F96"/>
    <w:rsid w:val="00F420A2"/>
    <w:rsid w:val="00F42242"/>
    <w:rsid w:val="00F42805"/>
    <w:rsid w:val="00F438ED"/>
    <w:rsid w:val="00F46C97"/>
    <w:rsid w:val="00F5007F"/>
    <w:rsid w:val="00F5148E"/>
    <w:rsid w:val="00F51D2E"/>
    <w:rsid w:val="00F5376B"/>
    <w:rsid w:val="00F54913"/>
    <w:rsid w:val="00F5595A"/>
    <w:rsid w:val="00F566F6"/>
    <w:rsid w:val="00F567B8"/>
    <w:rsid w:val="00F57957"/>
    <w:rsid w:val="00F600D8"/>
    <w:rsid w:val="00F61290"/>
    <w:rsid w:val="00F63279"/>
    <w:rsid w:val="00F67762"/>
    <w:rsid w:val="00F70A72"/>
    <w:rsid w:val="00F733CD"/>
    <w:rsid w:val="00F7787A"/>
    <w:rsid w:val="00F81FA5"/>
    <w:rsid w:val="00F86BF7"/>
    <w:rsid w:val="00F93291"/>
    <w:rsid w:val="00F94758"/>
    <w:rsid w:val="00F96573"/>
    <w:rsid w:val="00F97177"/>
    <w:rsid w:val="00F97701"/>
    <w:rsid w:val="00FA0AB7"/>
    <w:rsid w:val="00FA1DDB"/>
    <w:rsid w:val="00FA309F"/>
    <w:rsid w:val="00FA4942"/>
    <w:rsid w:val="00FA5134"/>
    <w:rsid w:val="00FA7F40"/>
    <w:rsid w:val="00FB1631"/>
    <w:rsid w:val="00FB3489"/>
    <w:rsid w:val="00FB377B"/>
    <w:rsid w:val="00FB53C4"/>
    <w:rsid w:val="00FB5C94"/>
    <w:rsid w:val="00FB7E9F"/>
    <w:rsid w:val="00FC1CDF"/>
    <w:rsid w:val="00FC4809"/>
    <w:rsid w:val="00FC5345"/>
    <w:rsid w:val="00FC61BF"/>
    <w:rsid w:val="00FD1F7C"/>
    <w:rsid w:val="00FD33C3"/>
    <w:rsid w:val="00FD42EE"/>
    <w:rsid w:val="00FD5832"/>
    <w:rsid w:val="00FE29A2"/>
    <w:rsid w:val="00FE5046"/>
    <w:rsid w:val="00FE54AD"/>
    <w:rsid w:val="00FE5DF3"/>
    <w:rsid w:val="00FF0122"/>
    <w:rsid w:val="00FF4EFD"/>
    <w:rsid w:val="00FF558E"/>
    <w:rsid w:val="00FF56FD"/>
    <w:rsid w:val="00FF5B59"/>
    <w:rsid w:val="00FF5DDA"/>
    <w:rsid w:val="00FF5F28"/>
    <w:rsid w:val="00FF6C7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85C0F"/>
  <w15:docId w15:val="{A24EA38D-ED81-4EE8-828D-135C574A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uiPriority w:val="99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7374B9"/>
    <w:rPr>
      <w:color w:val="800080"/>
      <w:u w:val="single"/>
    </w:rPr>
  </w:style>
  <w:style w:type="paragraph" w:customStyle="1" w:styleId="xl96">
    <w:name w:val="xl96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737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7374B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7374B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table" w:styleId="af">
    <w:name w:val="Table Grid"/>
    <w:basedOn w:val="a1"/>
    <w:uiPriority w:val="59"/>
    <w:rsid w:val="00C3495D"/>
    <w:pPr>
      <w:spacing w:after="0" w:line="240" w:lineRule="auto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1BF869-0D34-4C55-9457-CE9936360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</TotalTime>
  <Pages>1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</dc:creator>
  <cp:lastModifiedBy>USER</cp:lastModifiedBy>
  <cp:revision>187</cp:revision>
  <cp:lastPrinted>2022-01-10T07:02:00Z</cp:lastPrinted>
  <dcterms:created xsi:type="dcterms:W3CDTF">2019-05-20T11:00:00Z</dcterms:created>
  <dcterms:modified xsi:type="dcterms:W3CDTF">2022-01-10T09:41:00Z</dcterms:modified>
</cp:coreProperties>
</file>